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D10EBB" w:rsidRPr="00D10EBB" w:rsidTr="001E7B17">
        <w:tc>
          <w:tcPr>
            <w:tcW w:w="4390" w:type="dxa"/>
          </w:tcPr>
          <w:p w:rsidR="00D10EBB" w:rsidRPr="00D10EBB" w:rsidRDefault="00D10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D10EBB" w:rsidRPr="00D10EBB" w:rsidRDefault="00D10E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 Дніпропетровського окружного адміністративного Суду</w:t>
            </w:r>
          </w:p>
          <w:p w:rsidR="00D10EBB" w:rsidRPr="00D10EBB" w:rsidRDefault="00D10E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49089, м. Дніпро, вул. Академіка Янгеля, 4.</w:t>
            </w:r>
          </w:p>
          <w:p w:rsidR="00D10EBB" w:rsidRPr="00D10EBB" w:rsidRDefault="00D10E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0EBB" w:rsidRPr="00D10EBB" w:rsidTr="001E7B17">
        <w:tc>
          <w:tcPr>
            <w:tcW w:w="4390" w:type="dxa"/>
          </w:tcPr>
          <w:p w:rsidR="00D10EBB" w:rsidRPr="00D10EBB" w:rsidRDefault="00D10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D10EBB" w:rsidRPr="00D10EBB" w:rsidRDefault="001E7B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Особа 1</w:t>
            </w:r>
            <w:r w:rsidR="00D10EBB" w:rsidRPr="00D1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D10EBB" w:rsidRPr="00D10EBB" w:rsidRDefault="001E7B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  <w:r w:rsidR="00D10EBB" w:rsidRPr="00D1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10EBB" w:rsidRPr="00D10EBB" w:rsidRDefault="001E7B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ІПН;</w:t>
            </w:r>
          </w:p>
          <w:p w:rsidR="00D10EBB" w:rsidRPr="00D10EBB" w:rsidRDefault="00D10E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Електронна пошта: відсутня;</w:t>
            </w:r>
          </w:p>
          <w:p w:rsidR="00D10EBB" w:rsidRPr="00D10EBB" w:rsidRDefault="00D10E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Офіційна електронна адреса: відсутня;</w:t>
            </w:r>
          </w:p>
          <w:p w:rsidR="00D10EBB" w:rsidRPr="00D10EBB" w:rsidRDefault="00D10E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D1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1E7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</w:t>
            </w:r>
            <w:r w:rsidRPr="00D1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10EBB" w:rsidRPr="00D10EBB" w:rsidRDefault="00D10E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0EBB" w:rsidRPr="00D10EBB" w:rsidTr="001E7B17">
        <w:tc>
          <w:tcPr>
            <w:tcW w:w="4390" w:type="dxa"/>
          </w:tcPr>
          <w:p w:rsidR="00D10EBB" w:rsidRPr="00D10EBB" w:rsidRDefault="00D10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:rsidR="00D10EBB" w:rsidRDefault="001E7B17" w:rsidP="001E7B1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Справа №</w:t>
            </w:r>
          </w:p>
          <w:p w:rsidR="001E7B17" w:rsidRPr="00D10EBB" w:rsidRDefault="001E7B17" w:rsidP="001E7B1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Суддя:</w:t>
            </w:r>
          </w:p>
        </w:tc>
      </w:tr>
    </w:tbl>
    <w:p w:rsidR="00385ED7" w:rsidRDefault="00385ED7" w:rsidP="00385ED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EBB" w:rsidRPr="00D10EBB" w:rsidRDefault="001E7B17" w:rsidP="00385ED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10EBB" w:rsidRPr="00D10EBB">
        <w:rPr>
          <w:rFonts w:ascii="Times New Roman" w:hAnsi="Times New Roman" w:cs="Times New Roman"/>
          <w:sz w:val="28"/>
          <w:szCs w:val="28"/>
          <w:lang w:val="uk-UA"/>
        </w:rPr>
        <w:t>виконання Ухвали Дніпропетровського окружно</w:t>
      </w:r>
      <w:r>
        <w:rPr>
          <w:rFonts w:ascii="Times New Roman" w:hAnsi="Times New Roman" w:cs="Times New Roman"/>
          <w:sz w:val="28"/>
          <w:szCs w:val="28"/>
          <w:lang w:val="uk-UA"/>
        </w:rPr>
        <w:t>го адміністративного суду від __________2020</w:t>
      </w:r>
      <w:r w:rsidR="00D10EBB" w:rsidRPr="00D10EBB">
        <w:rPr>
          <w:rFonts w:ascii="Times New Roman" w:hAnsi="Times New Roman" w:cs="Times New Roman"/>
          <w:sz w:val="28"/>
          <w:szCs w:val="28"/>
          <w:lang w:val="uk-UA"/>
        </w:rPr>
        <w:t xml:space="preserve"> року, справа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r w:rsidR="00D10EBB" w:rsidRPr="00D10EBB">
        <w:rPr>
          <w:rFonts w:ascii="Times New Roman" w:hAnsi="Times New Roman" w:cs="Times New Roman"/>
          <w:sz w:val="28"/>
          <w:szCs w:val="28"/>
          <w:lang w:val="uk-UA"/>
        </w:rPr>
        <w:t>надаю суду оригінал квитанції про спл</w:t>
      </w:r>
      <w:r>
        <w:rPr>
          <w:rFonts w:ascii="Times New Roman" w:hAnsi="Times New Roman" w:cs="Times New Roman"/>
          <w:sz w:val="28"/>
          <w:szCs w:val="28"/>
          <w:lang w:val="uk-UA"/>
        </w:rPr>
        <w:t>ату судового збору в розмірі 840</w:t>
      </w:r>
      <w:bookmarkStart w:id="0" w:name="_GoBack"/>
      <w:bookmarkEnd w:id="0"/>
      <w:r w:rsidR="00D10EBB" w:rsidRPr="00D10EBB">
        <w:rPr>
          <w:rFonts w:ascii="Times New Roman" w:hAnsi="Times New Roman" w:cs="Times New Roman"/>
          <w:sz w:val="28"/>
          <w:szCs w:val="28"/>
          <w:lang w:val="uk-UA"/>
        </w:rPr>
        <w:t>,80 грн.</w:t>
      </w:r>
    </w:p>
    <w:p w:rsidR="00D10EBB" w:rsidRPr="00D10EBB" w:rsidRDefault="00D10E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10EBB" w:rsidRPr="00385ED7" w:rsidRDefault="00D10E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5ED7">
        <w:rPr>
          <w:rFonts w:ascii="Times New Roman" w:hAnsi="Times New Roman" w:cs="Times New Roman"/>
          <w:b/>
          <w:sz w:val="28"/>
          <w:szCs w:val="28"/>
          <w:lang w:val="uk-UA"/>
        </w:rPr>
        <w:t>Додаток:</w:t>
      </w:r>
    </w:p>
    <w:p w:rsidR="00D10EBB" w:rsidRPr="00D10EBB" w:rsidRDefault="00D10EBB" w:rsidP="00D10E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10EBB">
        <w:rPr>
          <w:rFonts w:ascii="Times New Roman" w:hAnsi="Times New Roman" w:cs="Times New Roman"/>
          <w:sz w:val="28"/>
          <w:szCs w:val="28"/>
          <w:lang w:val="uk-UA"/>
        </w:rPr>
        <w:t>Оригінал квитанції про сплату судового збору.</w:t>
      </w:r>
    </w:p>
    <w:p w:rsidR="00D10EBB" w:rsidRPr="00D10EBB" w:rsidRDefault="00D10EBB" w:rsidP="00D10E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10EBB" w:rsidRPr="00D10EBB" w:rsidRDefault="001E7B17" w:rsidP="00D10E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«____»________2020</w:t>
      </w:r>
      <w:r w:rsidR="00D10EBB" w:rsidRPr="00D10EBB">
        <w:rPr>
          <w:rFonts w:ascii="Times New Roman" w:hAnsi="Times New Roman" w:cs="Times New Roman"/>
          <w:sz w:val="28"/>
          <w:szCs w:val="28"/>
          <w:lang w:val="uk-UA"/>
        </w:rPr>
        <w:t xml:space="preserve"> р.           </w:t>
      </w:r>
      <w:r w:rsidR="00385E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D10EBB" w:rsidRPr="00D10EBB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Особа 1</w:t>
      </w:r>
    </w:p>
    <w:sectPr w:rsidR="00D10EBB" w:rsidRPr="00D10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26E48"/>
    <w:multiLevelType w:val="hybridMultilevel"/>
    <w:tmpl w:val="28580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A2"/>
    <w:rsid w:val="001E7B17"/>
    <w:rsid w:val="00321ED0"/>
    <w:rsid w:val="00385ED7"/>
    <w:rsid w:val="004232A2"/>
    <w:rsid w:val="00D1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EC46"/>
  <w15:chartTrackingRefBased/>
  <w15:docId w15:val="{68F44B1E-398A-4B3A-A441-E1C1A72F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0E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5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5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2018-03-05T06:33:00Z</cp:lastPrinted>
  <dcterms:created xsi:type="dcterms:W3CDTF">2018-03-05T06:18:00Z</dcterms:created>
  <dcterms:modified xsi:type="dcterms:W3CDTF">2020-04-07T12:04:00Z</dcterms:modified>
</cp:coreProperties>
</file>