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0012" w:rsidRPr="00350012" w:rsidRDefault="00350012" w:rsidP="00350012">
      <w:pPr>
        <w:shd w:val="clear" w:color="auto" w:fill="FFFFFF"/>
        <w:spacing w:before="120" w:after="120" w:line="240" w:lineRule="auto"/>
        <w:ind w:left="4536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500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Начальнику відділу </w:t>
      </w:r>
      <w:r w:rsidR="00907E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№ __ </w:t>
      </w:r>
      <w:r w:rsidRPr="003500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 </w:t>
      </w:r>
      <w:r w:rsidR="00907EF6" w:rsidRPr="00907E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Управління забезпечення реалізації державної політики у сфері земельних відносин</w:t>
      </w:r>
      <w:r w:rsidR="00907EF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Pr="00907EF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________ області</w:t>
      </w: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>вул. ______, буд. _______, м. __________,</w:t>
      </w: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>________ області, індекс-________</w:t>
      </w:r>
    </w:p>
    <w:p w:rsidR="00350012" w:rsidRPr="00350012" w:rsidRDefault="00350012" w:rsidP="00350012">
      <w:pPr>
        <w:spacing w:after="0" w:line="240" w:lineRule="auto"/>
        <w:ind w:left="3402" w:hanging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</w:r>
      <w:r w:rsidRPr="003500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Іванова Івана Івановича</w:t>
      </w:r>
      <w:r w:rsidRPr="0035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350012" w:rsidRPr="00350012" w:rsidRDefault="00350012" w:rsidP="00350012">
      <w:pPr>
        <w:spacing w:after="0" w:line="240" w:lineRule="auto"/>
        <w:ind w:left="3402" w:firstLine="113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травня 19___ року народження, </w:t>
      </w:r>
    </w:p>
    <w:p w:rsidR="00350012" w:rsidRPr="00350012" w:rsidRDefault="00350012" w:rsidP="00350012">
      <w:pPr>
        <w:spacing w:after="0" w:line="240" w:lineRule="auto"/>
        <w:ind w:left="3402" w:firstLine="113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01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уродженця с.</w:t>
      </w:r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/м./</w:t>
      </w:r>
      <w:proofErr w:type="spellStart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смт</w:t>
      </w:r>
      <w:proofErr w:type="spellEnd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5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</w:t>
      </w:r>
    </w:p>
    <w:p w:rsidR="00350012" w:rsidRPr="00350012" w:rsidRDefault="00350012" w:rsidP="0035001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01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/яка</w:t>
      </w:r>
      <w:r w:rsidRPr="0035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зареєстрований</w:t>
      </w:r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(-на)</w:t>
      </w:r>
      <w:r w:rsidRPr="0035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</w:p>
    <w:p w:rsidR="00350012" w:rsidRPr="00350012" w:rsidRDefault="00350012" w:rsidP="0035001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адресою: </w:t>
      </w:r>
      <w:proofErr w:type="spellStart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вул</w:t>
      </w:r>
      <w:proofErr w:type="spellEnd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________, буд.__, м. ____________, </w:t>
      </w:r>
    </w:p>
    <w:p w:rsidR="00350012" w:rsidRPr="00350012" w:rsidRDefault="00350012" w:rsidP="0035001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 область, </w:t>
      </w:r>
      <w:proofErr w:type="spellStart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індекс</w:t>
      </w:r>
      <w:proofErr w:type="spellEnd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-________</w:t>
      </w:r>
    </w:p>
    <w:p w:rsidR="00350012" w:rsidRPr="00350012" w:rsidRDefault="00350012" w:rsidP="0035001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фактично</w:t>
      </w:r>
      <w:proofErr w:type="spellEnd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проживає</w:t>
      </w:r>
      <w:proofErr w:type="spellEnd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адресою: </w:t>
      </w:r>
      <w:proofErr w:type="spellStart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вул</w:t>
      </w:r>
      <w:proofErr w:type="spellEnd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________, </w:t>
      </w:r>
    </w:p>
    <w:p w:rsidR="00350012" w:rsidRPr="00350012" w:rsidRDefault="00350012" w:rsidP="0035001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буд.__, м. ____________, </w:t>
      </w:r>
    </w:p>
    <w:p w:rsidR="00350012" w:rsidRPr="00350012" w:rsidRDefault="00350012" w:rsidP="0035001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 область, </w:t>
      </w:r>
      <w:proofErr w:type="spellStart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індекс</w:t>
      </w:r>
      <w:proofErr w:type="spellEnd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-________</w:t>
      </w:r>
    </w:p>
    <w:p w:rsidR="00350012" w:rsidRPr="00350012" w:rsidRDefault="00350012" w:rsidP="0035001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РНОКПП – </w:t>
      </w:r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</w:t>
      </w:r>
    </w:p>
    <w:p w:rsidR="00350012" w:rsidRPr="00350012" w:rsidRDefault="00350012" w:rsidP="0035001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0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Засіб зв’язку: +38 </w:t>
      </w:r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0____________________</w:t>
      </w:r>
    </w:p>
    <w:p w:rsidR="00350012" w:rsidRPr="00350012" w:rsidRDefault="00350012" w:rsidP="0035001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01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 пошта: відсутня</w:t>
      </w:r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/________________</w:t>
      </w:r>
    </w:p>
    <w:p w:rsidR="00350012" w:rsidRPr="00350012" w:rsidRDefault="00350012" w:rsidP="00350012">
      <w:pPr>
        <w:shd w:val="clear" w:color="auto" w:fill="FFFFFF"/>
        <w:spacing w:before="120" w:after="120" w:line="240" w:lineRule="auto"/>
        <w:ind w:left="2832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</w:p>
    <w:p w:rsidR="00350012" w:rsidRPr="00350012" w:rsidRDefault="00350012" w:rsidP="00350012">
      <w:pPr>
        <w:shd w:val="clear" w:color="auto" w:fill="FFFFFF"/>
        <w:spacing w:before="120" w:after="120" w:line="240" w:lineRule="auto"/>
        <w:ind w:firstLine="4536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Паспорт серія ___ № ______, </w:t>
      </w:r>
    </w:p>
    <w:p w:rsidR="00350012" w:rsidRPr="00350012" w:rsidRDefault="00350012" w:rsidP="00350012">
      <w:pPr>
        <w:shd w:val="clear" w:color="auto" w:fill="FFFFFF"/>
        <w:spacing w:before="120" w:after="120" w:line="240" w:lineRule="auto"/>
        <w:ind w:firstLine="4536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виданий ___________________ від ______ р.</w:t>
      </w:r>
    </w:p>
    <w:p w:rsidR="00350012" w:rsidRDefault="00350012" w:rsidP="00350012">
      <w:pPr>
        <w:shd w:val="clear" w:color="auto" w:fill="FFFFFF"/>
        <w:spacing w:before="120" w:after="120" w:line="240" w:lineRule="auto"/>
        <w:ind w:left="2832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</w:p>
    <w:p w:rsidR="00907EF6" w:rsidRDefault="00907EF6" w:rsidP="00350012">
      <w:pPr>
        <w:shd w:val="clear" w:color="auto" w:fill="FFFFFF"/>
        <w:spacing w:before="120" w:after="120" w:line="240" w:lineRule="auto"/>
        <w:ind w:left="2832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</w:p>
    <w:p w:rsidR="00907EF6" w:rsidRPr="00350012" w:rsidRDefault="00907EF6" w:rsidP="00350012">
      <w:pPr>
        <w:shd w:val="clear" w:color="auto" w:fill="FFFFFF"/>
        <w:spacing w:before="120" w:after="120" w:line="240" w:lineRule="auto"/>
        <w:ind w:left="2832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</w:p>
    <w:p w:rsidR="00350012" w:rsidRPr="00350012" w:rsidRDefault="00350012" w:rsidP="0035001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ЗАЯВА</w:t>
      </w:r>
    </w:p>
    <w:p w:rsidR="00350012" w:rsidRPr="00350012" w:rsidRDefault="00350012" w:rsidP="00350012">
      <w:pPr>
        <w:shd w:val="clear" w:color="auto" w:fill="FFFFFF"/>
        <w:spacing w:before="120" w:after="120" w:line="240" w:lineRule="auto"/>
        <w:ind w:left="2832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</w:p>
    <w:p w:rsidR="00350012" w:rsidRPr="00350012" w:rsidRDefault="00350012" w:rsidP="00907EF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У зв’язку із втратою належного мені сертифікату на право на земельну частку пай серії _____ № ______ зареєстрований в Книзі реєстрації сертифікатів на право на земельну частку (пай) по КСП ім. _________ на моє ім’я, Іванова Івана Івановича за № ___ відповідно до розпорядження голови ______________РДА від _________ року, прошу надати мені наступну інформацію:</w:t>
      </w:r>
    </w:p>
    <w:p w:rsidR="00350012" w:rsidRPr="00350012" w:rsidRDefault="00350012" w:rsidP="00907EF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1. Чи дійсно видавався мені Іванову Івану Івановичу сертифікат на право на земельну частку (пай) серії ___ № № ________ зареєстрований в Книзі реєстрації сертифікатів на право на земельну частку (пай) по КСП ім. ______ за № ____ відповідно до розпорядження голови __________ РДА від __________ року?</w:t>
      </w:r>
    </w:p>
    <w:p w:rsidR="00350012" w:rsidRPr="00350012" w:rsidRDefault="00350012" w:rsidP="00907EF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2. Чи отримував Іванов Іван Іванович державний акт на право власності на земельну ділянку на підставі сертифікату серії ___ № ________ зареєстрований в Книзі реєстрації сертифікатів на право на земельну частку (пай) по КСП ім. ________ за № ____ відповідно до розпорядження голови __________ РДА від _________ року? </w:t>
      </w:r>
    </w:p>
    <w:p w:rsidR="00350012" w:rsidRPr="00350012" w:rsidRDefault="00350012" w:rsidP="00907EF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3. Додатково прошу вказати повну інформацію про мій сертифікат, що має істотне значення ( площа, цільове призначення, тощо).</w:t>
      </w:r>
    </w:p>
    <w:p w:rsidR="00350012" w:rsidRPr="00350012" w:rsidRDefault="00350012" w:rsidP="00907EF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4. В разі проведення жеребкування між членами КСП ім. ______ прошу вказати номер та площу земельної ділянки, яка припала Іванову Івану Івановичу та надати схему розташування земельної ділянки для виділення в натурі (на місцевості).</w:t>
      </w:r>
    </w:p>
    <w:p w:rsidR="00350012" w:rsidRPr="00350012" w:rsidRDefault="00350012" w:rsidP="00907EF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lastRenderedPageBreak/>
        <w:t>5. Додатково прошу роз’яснити чи можлива видача мені дублікату сертифікату на право на земельну частку (пай) в зв’язку з його втратою?</w:t>
      </w:r>
    </w:p>
    <w:p w:rsidR="00350012" w:rsidRPr="00350012" w:rsidRDefault="00350012" w:rsidP="00907EF6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Додаток: </w:t>
      </w:r>
    </w:p>
    <w:p w:rsidR="00350012" w:rsidRPr="00350012" w:rsidRDefault="00350012" w:rsidP="00907EF6">
      <w:pPr>
        <w:numPr>
          <w:ilvl w:val="0"/>
          <w:numId w:val="6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копія мого паспорту на ___ арк.; </w:t>
      </w:r>
    </w:p>
    <w:p w:rsidR="00350012" w:rsidRPr="00350012" w:rsidRDefault="00350012" w:rsidP="00907EF6">
      <w:pPr>
        <w:numPr>
          <w:ilvl w:val="0"/>
          <w:numId w:val="6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копія мого ідентифікаційного номеру на ___ арк.</w:t>
      </w:r>
    </w:p>
    <w:p w:rsidR="00350012" w:rsidRPr="00350012" w:rsidRDefault="00350012" w:rsidP="00907EF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Я, _________________________________________________________, даю згоду на оброблення моїх персональних, відповідно до Закону України «Про захист персональних даних» та несу відповідальність за достовірність наданої інформації та поданих документів</w:t>
      </w: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.</w:t>
      </w:r>
    </w:p>
    <w:p w:rsidR="00350012" w:rsidRPr="00350012" w:rsidRDefault="00350012" w:rsidP="00350012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</w:p>
    <w:p w:rsidR="00350012" w:rsidRPr="00350012" w:rsidRDefault="00350012" w:rsidP="00350012">
      <w:pPr>
        <w:shd w:val="clear" w:color="auto" w:fill="FFFFFF"/>
        <w:spacing w:after="300" w:line="312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500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«___»________ 202</w:t>
      </w:r>
      <w:r w:rsidR="00CF28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3500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р.                            підпис                                  Іван ІВАНОВ</w:t>
      </w:r>
    </w:p>
    <w:p w:rsidR="00350012" w:rsidRPr="00350012" w:rsidRDefault="00350012" w:rsidP="00350012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</w:p>
    <w:p w:rsidR="00350012" w:rsidRPr="00350012" w:rsidRDefault="00350012" w:rsidP="00350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00000" w:rsidRPr="0092018D" w:rsidRDefault="00000000" w:rsidP="0092018D">
      <w:pPr>
        <w:jc w:val="both"/>
        <w:rPr>
          <w:rFonts w:ascii="Times New Roman" w:hAnsi="Times New Roman" w:cs="Times New Roman"/>
        </w:rPr>
      </w:pPr>
    </w:p>
    <w:sectPr w:rsidR="004F6CD9" w:rsidRPr="0092018D" w:rsidSect="00907EF6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E19" w:rsidRDefault="00625E19" w:rsidP="00907EF6">
      <w:pPr>
        <w:spacing w:after="0" w:line="240" w:lineRule="auto"/>
      </w:pPr>
      <w:r>
        <w:separator/>
      </w:r>
    </w:p>
  </w:endnote>
  <w:endnote w:type="continuationSeparator" w:id="0">
    <w:p w:rsidR="00625E19" w:rsidRDefault="00625E19" w:rsidP="0090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E19" w:rsidRDefault="00625E19" w:rsidP="00907EF6">
      <w:pPr>
        <w:spacing w:after="0" w:line="240" w:lineRule="auto"/>
      </w:pPr>
      <w:r>
        <w:separator/>
      </w:r>
    </w:p>
  </w:footnote>
  <w:footnote w:type="continuationSeparator" w:id="0">
    <w:p w:rsidR="00625E19" w:rsidRDefault="00625E19" w:rsidP="0090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7246356"/>
      <w:docPartObj>
        <w:docPartGallery w:val="Page Numbers (Top of Page)"/>
        <w:docPartUnique/>
      </w:docPartObj>
    </w:sdtPr>
    <w:sdtContent>
      <w:p w:rsidR="00907EF6" w:rsidRDefault="00907E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07EF6">
          <w:rPr>
            <w:noProof/>
            <w:lang w:val="ru-RU"/>
          </w:rPr>
          <w:t>2</w:t>
        </w:r>
        <w:r>
          <w:fldChar w:fldCharType="end"/>
        </w:r>
      </w:p>
    </w:sdtContent>
  </w:sdt>
  <w:p w:rsidR="00907EF6" w:rsidRDefault="00907E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E27D7"/>
    <w:multiLevelType w:val="multilevel"/>
    <w:tmpl w:val="449470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376D22"/>
    <w:multiLevelType w:val="multilevel"/>
    <w:tmpl w:val="073C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BF0DBD"/>
    <w:multiLevelType w:val="hybridMultilevel"/>
    <w:tmpl w:val="D414AA8A"/>
    <w:lvl w:ilvl="0" w:tplc="B5F29E0C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72A4994"/>
    <w:multiLevelType w:val="multilevel"/>
    <w:tmpl w:val="FBBA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80A9B"/>
    <w:multiLevelType w:val="multilevel"/>
    <w:tmpl w:val="3DE6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695566"/>
    <w:multiLevelType w:val="hybridMultilevel"/>
    <w:tmpl w:val="A2148860"/>
    <w:lvl w:ilvl="0" w:tplc="4106C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24315963">
    <w:abstractNumId w:val="4"/>
  </w:num>
  <w:num w:numId="2" w16cid:durableId="1858498139">
    <w:abstractNumId w:val="3"/>
  </w:num>
  <w:num w:numId="3" w16cid:durableId="1687832389">
    <w:abstractNumId w:val="1"/>
  </w:num>
  <w:num w:numId="4" w16cid:durableId="1104762707">
    <w:abstractNumId w:val="0"/>
  </w:num>
  <w:num w:numId="5" w16cid:durableId="2033258607">
    <w:abstractNumId w:val="5"/>
  </w:num>
  <w:num w:numId="6" w16cid:durableId="1505700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F3F"/>
    <w:rsid w:val="00090FEF"/>
    <w:rsid w:val="00123EFC"/>
    <w:rsid w:val="001C4CC0"/>
    <w:rsid w:val="00350012"/>
    <w:rsid w:val="003C23C4"/>
    <w:rsid w:val="004D75FD"/>
    <w:rsid w:val="00525BCD"/>
    <w:rsid w:val="00577885"/>
    <w:rsid w:val="005C7F3F"/>
    <w:rsid w:val="005E4AA7"/>
    <w:rsid w:val="00605520"/>
    <w:rsid w:val="00625E19"/>
    <w:rsid w:val="006A7A57"/>
    <w:rsid w:val="00705490"/>
    <w:rsid w:val="00791858"/>
    <w:rsid w:val="007E5765"/>
    <w:rsid w:val="00864CBF"/>
    <w:rsid w:val="008A3BAB"/>
    <w:rsid w:val="00907EF6"/>
    <w:rsid w:val="0092018D"/>
    <w:rsid w:val="009333E6"/>
    <w:rsid w:val="00995A16"/>
    <w:rsid w:val="00B141DA"/>
    <w:rsid w:val="00B8044D"/>
    <w:rsid w:val="00C324DB"/>
    <w:rsid w:val="00C546FF"/>
    <w:rsid w:val="00CF28B6"/>
    <w:rsid w:val="00D72611"/>
    <w:rsid w:val="00D735EB"/>
    <w:rsid w:val="00D87F5B"/>
    <w:rsid w:val="00E52242"/>
    <w:rsid w:val="00E82C5D"/>
    <w:rsid w:val="00EF067A"/>
    <w:rsid w:val="00F35247"/>
    <w:rsid w:val="00FD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F631"/>
  <w15:docId w15:val="{EA2AE681-4BE1-4998-821F-468772AC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5EB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90F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07EF6"/>
  </w:style>
  <w:style w:type="paragraph" w:styleId="a7">
    <w:name w:val="footer"/>
    <w:basedOn w:val="a"/>
    <w:link w:val="a8"/>
    <w:uiPriority w:val="99"/>
    <w:unhideWhenUsed/>
    <w:rsid w:val="0090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07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1701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Наталя</dc:creator>
  <cp:keywords/>
  <dc:description/>
  <cp:lastModifiedBy>CV pro1n011</cp:lastModifiedBy>
  <cp:revision>15</cp:revision>
  <dcterms:created xsi:type="dcterms:W3CDTF">2020-08-07T08:03:00Z</dcterms:created>
  <dcterms:modified xsi:type="dcterms:W3CDTF">2025-11-16T22:42:00Z</dcterms:modified>
</cp:coreProperties>
</file>