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0D" w:rsidRPr="0048360D" w:rsidRDefault="0048360D" w:rsidP="0048360D">
      <w:pPr>
        <w:ind w:left="4678"/>
        <w:rPr>
          <w:lang w:val="uk-UA"/>
        </w:rPr>
      </w:pPr>
      <w:r w:rsidRPr="0048360D">
        <w:rPr>
          <w:lang w:val="uk-UA"/>
        </w:rPr>
        <w:t>(Назва суду)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Прізвище, ім’я, по-батькові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заявника, 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адреса проживання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                                 номер контактного телефону</w:t>
      </w:r>
    </w:p>
    <w:p w:rsidR="0048360D" w:rsidRPr="0048360D" w:rsidRDefault="0048360D" w:rsidP="0048360D">
      <w:pPr>
        <w:jc w:val="center"/>
        <w:rPr>
          <w:lang w:val="uk-UA"/>
        </w:rPr>
      </w:pPr>
      <w:r w:rsidRPr="0048360D">
        <w:rPr>
          <w:lang w:val="uk-UA"/>
        </w:rPr>
        <w:t>З А Я В А</w:t>
      </w:r>
    </w:p>
    <w:p w:rsidR="0048360D" w:rsidRP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Згідно з рішенням (вказати назву суду) від «__»_________року. (П.І.Б. боржника) зобов’язаний сплачувати аліменти у розмірі (вказати розмір) щомісячно на утримання сина/доньки (П.І.Б. дитини)...року народження.</w:t>
      </w:r>
    </w:p>
    <w:p w:rsidR="0048360D" w:rsidRP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Боржник працював (вказати останнє місце</w:t>
      </w:r>
      <w:r>
        <w:rPr>
          <w:lang w:val="uk-UA"/>
        </w:rPr>
        <w:t xml:space="preserve"> роботи, якщо офіційно працевлаш</w:t>
      </w:r>
      <w:bookmarkStart w:id="0" w:name="_GoBack"/>
      <w:bookmarkEnd w:id="0"/>
      <w:r w:rsidRPr="0048360D">
        <w:rPr>
          <w:lang w:val="uk-UA"/>
        </w:rPr>
        <w:t xml:space="preserve">тований, або дату коли звільнився, якщо був звільнений) не працював. </w:t>
      </w:r>
    </w:p>
    <w:p w:rsidR="0048360D" w:rsidRP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З ….. (вказати період, з якого не отримуються аліменти) на утримання дитини я не отримую. Місце роботи боржника, а також його місце знаходження мені не відомі, оскільки за останнім місцем проживання за </w:t>
      </w:r>
      <w:proofErr w:type="spellStart"/>
      <w:r w:rsidRPr="0048360D">
        <w:rPr>
          <w:lang w:val="uk-UA"/>
        </w:rPr>
        <w:t>адресою</w:t>
      </w:r>
      <w:proofErr w:type="spellEnd"/>
      <w:r w:rsidRPr="0048360D">
        <w:rPr>
          <w:lang w:val="uk-UA"/>
        </w:rPr>
        <w:t xml:space="preserve"> (вказати адресу) він не проживає. Заборгованість по виконавчому листу з (вказати період) і станом на «__»________ рік складає (сума заборгованості).</w:t>
      </w:r>
    </w:p>
    <w:p w:rsidR="0048360D" w:rsidRP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Виконавчий лист знаходиться на примусовому виконанні у відділі державної виконавчої служби (вказати в якому).</w:t>
      </w:r>
    </w:p>
    <w:p w:rsidR="0048360D" w:rsidRP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На підставі викладеного та керуючись ст. 438 ЦПК України, -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                                                          ПРОШУ :</w:t>
      </w:r>
    </w:p>
    <w:p w:rsidR="0048360D" w:rsidRPr="0048360D" w:rsidRDefault="0048360D" w:rsidP="0048360D">
      <w:pPr>
        <w:jc w:val="both"/>
        <w:rPr>
          <w:lang w:val="uk-UA"/>
        </w:rPr>
      </w:pPr>
      <w:r w:rsidRPr="0048360D">
        <w:rPr>
          <w:lang w:val="uk-UA"/>
        </w:rPr>
        <w:t xml:space="preserve">    Оголосити розшук (вказати П.І.Б., дату народження) уродженця, який є боржником по виконавчому листу про стягнення на користь (П.І.Б. стягувача) аліментів на утримання дитини (П.І.Б. дитини, дата народження).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 xml:space="preserve">    Додатки: 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>1.</w:t>
      </w:r>
      <w:r w:rsidRPr="0048360D">
        <w:rPr>
          <w:lang w:val="uk-UA"/>
        </w:rPr>
        <w:tab/>
        <w:t>копія виконавчого листа;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>2.</w:t>
      </w:r>
      <w:r w:rsidRPr="0048360D">
        <w:rPr>
          <w:lang w:val="uk-UA"/>
        </w:rPr>
        <w:tab/>
        <w:t>довідка Відділу Державної виконавчої служби про заборгованість по виконавчому листу.</w:t>
      </w:r>
    </w:p>
    <w:p w:rsidR="0048360D" w:rsidRPr="0048360D" w:rsidRDefault="0048360D" w:rsidP="0048360D">
      <w:pPr>
        <w:rPr>
          <w:lang w:val="uk-UA"/>
        </w:rPr>
      </w:pPr>
      <w:r w:rsidRPr="0048360D">
        <w:rPr>
          <w:lang w:val="uk-UA"/>
        </w:rPr>
        <w:t>«___» _________20____ р.                                                                                         підпис</w:t>
      </w:r>
    </w:p>
    <w:p w:rsidR="00EE3741" w:rsidRPr="0048360D" w:rsidRDefault="00EE3741" w:rsidP="0048360D">
      <w:pPr>
        <w:rPr>
          <w:lang w:val="uk-UA"/>
        </w:rPr>
      </w:pPr>
    </w:p>
    <w:sectPr w:rsidR="00EE3741" w:rsidRPr="0048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2B4C"/>
    <w:multiLevelType w:val="multilevel"/>
    <w:tmpl w:val="917E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D"/>
    <w:rsid w:val="0048360D"/>
    <w:rsid w:val="00E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F551"/>
  <w15:chartTrackingRefBased/>
  <w15:docId w15:val="{F710648C-0534-4068-98A6-B120D6C4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3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6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2022-02-26T08:41:00Z</dcterms:created>
  <dcterms:modified xsi:type="dcterms:W3CDTF">2022-02-26T08:44:00Z</dcterms:modified>
</cp:coreProperties>
</file>