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0"/>
        <w:id w:val="8050543"/>
      </w:sdtPr>
      <w:sdtContent>
        <w:p w:rsidR="005C36C1" w:rsidRDefault="005C36C1" w:rsidP="005C36C1">
          <w:pPr>
            <w:tabs>
              <w:tab w:val="left" w:pos="6329"/>
            </w:tabs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До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_______________суду</w:t>
          </w:r>
          <w:proofErr w:type="spellEnd"/>
        </w:p>
      </w:sdtContent>
    </w:sdt>
    <w:sdt>
      <w:sdtPr>
        <w:tag w:val="goog_rdk_1"/>
        <w:id w:val="8050544"/>
      </w:sdtPr>
      <w:sdtContent>
        <w:p w:rsidR="005C36C1" w:rsidRDefault="005C36C1" w:rsidP="005C36C1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Адреса суду:_________________</w:t>
          </w:r>
        </w:p>
      </w:sdtContent>
    </w:sdt>
    <w:sdt>
      <w:sdtPr>
        <w:tag w:val="goog_rdk_2"/>
        <w:id w:val="8050545"/>
      </w:sdtPr>
      <w:sdtContent>
        <w:p w:rsidR="005C36C1" w:rsidRDefault="005C36C1" w:rsidP="005C36C1">
          <w:pPr>
            <w:spacing w:after="0" w:line="240" w:lineRule="auto"/>
            <w:ind w:left="2124" w:firstLine="707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"/>
        <w:id w:val="8050546"/>
      </w:sdtPr>
      <w:sdtContent>
        <w:p w:rsidR="005C36C1" w:rsidRDefault="005C36C1" w:rsidP="005C36C1">
          <w:pPr>
            <w:spacing w:after="0" w:line="240" w:lineRule="auto"/>
            <w:ind w:left="2124" w:firstLine="707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Позивач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ІБ, ______________  р.н. </w:t>
          </w:r>
        </w:p>
      </w:sdtContent>
    </w:sdt>
    <w:sdt>
      <w:sdtPr>
        <w:tag w:val="goog_rdk_4"/>
        <w:id w:val="8050547"/>
      </w:sdtPr>
      <w:sdtContent>
        <w:p w:rsidR="005C36C1" w:rsidRDefault="005C36C1" w:rsidP="005C36C1">
          <w:pPr>
            <w:spacing w:after="0" w:line="240" w:lineRule="auto"/>
            <w:ind w:left="424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адреса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реєстрації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вказати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поштовий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індекс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): _____________________________________</w:t>
          </w:r>
        </w:p>
      </w:sdtContent>
    </w:sdt>
    <w:sdt>
      <w:sdtPr>
        <w:tag w:val="goog_rdk_5"/>
        <w:id w:val="8050548"/>
      </w:sdtPr>
      <w:sdtContent>
        <w:p w:rsidR="005C36C1" w:rsidRDefault="005C36C1" w:rsidP="005C36C1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ідентифікаційний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номер: ____________</w:t>
          </w:r>
        </w:p>
      </w:sdtContent>
    </w:sdt>
    <w:sdt>
      <w:sdtPr>
        <w:tag w:val="goog_rdk_6"/>
        <w:id w:val="8050549"/>
      </w:sdtPr>
      <w:sdtContent>
        <w:p w:rsidR="005C36C1" w:rsidRDefault="005C36C1" w:rsidP="005C36C1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м. т. __________________</w:t>
          </w:r>
        </w:p>
      </w:sdtContent>
    </w:sdt>
    <w:sdt>
      <w:sdtPr>
        <w:tag w:val="goog_rdk_7"/>
        <w:id w:val="8050550"/>
      </w:sdtPr>
      <w:sdtContent>
        <w:p w:rsidR="005C36C1" w:rsidRDefault="005C36C1" w:rsidP="005C36C1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інші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засоби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зв’язку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</w:t>
          </w:r>
        </w:p>
      </w:sdtContent>
    </w:sdt>
    <w:sdt>
      <w:sdtPr>
        <w:tag w:val="goog_rdk_8"/>
        <w:id w:val="8050551"/>
      </w:sdtPr>
      <w:sdtContent>
        <w:p w:rsidR="005C36C1" w:rsidRDefault="005C36C1" w:rsidP="005C36C1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9"/>
        <w:id w:val="8050552"/>
      </w:sdtPr>
      <w:sdtContent>
        <w:p w:rsidR="005C36C1" w:rsidRDefault="005C36C1" w:rsidP="005C36C1">
          <w:pPr>
            <w:spacing w:after="0" w:line="240" w:lineRule="auto"/>
            <w:ind w:left="2124" w:firstLine="707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Відповідач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ІБ, ______________  р.н. </w:t>
          </w:r>
        </w:p>
      </w:sdtContent>
    </w:sdt>
    <w:sdt>
      <w:sdtPr>
        <w:tag w:val="goog_rdk_10"/>
        <w:id w:val="8050553"/>
      </w:sdtPr>
      <w:sdtContent>
        <w:p w:rsidR="005C36C1" w:rsidRDefault="005C36C1" w:rsidP="005C36C1">
          <w:pPr>
            <w:spacing w:after="0" w:line="240" w:lineRule="auto"/>
            <w:ind w:left="424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адреса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реєстрації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вказати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поштовий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індекс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): ______________________________________</w:t>
          </w:r>
        </w:p>
      </w:sdtContent>
    </w:sdt>
    <w:sdt>
      <w:sdtPr>
        <w:tag w:val="goog_rdk_11"/>
        <w:id w:val="8050554"/>
      </w:sdtPr>
      <w:sdtContent>
        <w:p w:rsidR="005C36C1" w:rsidRDefault="005C36C1" w:rsidP="005C36C1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ідентифікаційний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номер: ____________</w:t>
          </w:r>
        </w:p>
      </w:sdtContent>
    </w:sdt>
    <w:sdt>
      <w:sdtPr>
        <w:tag w:val="goog_rdk_12"/>
        <w:id w:val="8050555"/>
      </w:sdtPr>
      <w:sdtContent>
        <w:p w:rsidR="005C36C1" w:rsidRDefault="005C36C1" w:rsidP="005C36C1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м. т. __________________</w:t>
          </w:r>
        </w:p>
      </w:sdtContent>
    </w:sdt>
    <w:sdt>
      <w:sdtPr>
        <w:tag w:val="goog_rdk_13"/>
        <w:id w:val="8050556"/>
      </w:sdtPr>
      <w:sdtContent>
        <w:p w:rsidR="005C36C1" w:rsidRDefault="005C36C1" w:rsidP="005C36C1">
          <w:pPr>
            <w:spacing w:after="0" w:line="240" w:lineRule="auto"/>
            <w:ind w:left="429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інші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засоби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зв’язку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якщо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такі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відомості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відомі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позивачу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</w:t>
          </w:r>
        </w:p>
      </w:sdtContent>
    </w:sdt>
    <w:sdt>
      <w:sdtPr>
        <w:tag w:val="goog_rdk_14"/>
        <w:id w:val="8050557"/>
      </w:sdtPr>
      <w:sdtContent>
        <w:p w:rsidR="005C36C1" w:rsidRDefault="005C36C1" w:rsidP="005C36C1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5"/>
        <w:id w:val="8050558"/>
      </w:sdtPr>
      <w:sdtContent>
        <w:p w:rsidR="005C36C1" w:rsidRDefault="005C36C1" w:rsidP="005C36C1">
          <w:pPr>
            <w:spacing w:after="0" w:line="240" w:lineRule="auto"/>
            <w:ind w:left="4248" w:hanging="2832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Третя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особа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  <w:t xml:space="preserve">___________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відділ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державної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реєстрації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актів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цивільного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стану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______________управління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юстиції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у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_________області</w:t>
          </w:r>
          <w:proofErr w:type="spellEnd"/>
        </w:p>
      </w:sdtContent>
    </w:sdt>
    <w:sdt>
      <w:sdtPr>
        <w:tag w:val="goog_rdk_16"/>
        <w:id w:val="8050559"/>
      </w:sdtPr>
      <w:sdtContent>
        <w:p w:rsidR="005C36C1" w:rsidRDefault="005C36C1" w:rsidP="005C36C1">
          <w:pPr>
            <w:spacing w:after="0" w:line="240" w:lineRule="auto"/>
            <w:ind w:left="708" w:firstLine="708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  <w:t>адреса: ________________________</w:t>
          </w:r>
        </w:p>
      </w:sdtContent>
    </w:sdt>
    <w:sdt>
      <w:sdtPr>
        <w:tag w:val="goog_rdk_17"/>
        <w:id w:val="8050560"/>
      </w:sdtPr>
      <w:sdtContent>
        <w:p w:rsidR="005C36C1" w:rsidRDefault="005C36C1" w:rsidP="005C36C1">
          <w:pPr>
            <w:spacing w:after="0" w:line="240" w:lineRule="auto"/>
            <w:ind w:left="3540" w:firstLine="708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тел. ______________________(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інші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засоби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зв’язку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)</w:t>
          </w:r>
        </w:p>
      </w:sdtContent>
    </w:sdt>
    <w:sdt>
      <w:sdtPr>
        <w:tag w:val="goog_rdk_18"/>
        <w:id w:val="8050561"/>
      </w:sdtPr>
      <w:sdtContent>
        <w:p w:rsidR="005C36C1" w:rsidRDefault="005C36C1" w:rsidP="005C36C1">
          <w:pPr>
            <w:spacing w:after="0" w:line="240" w:lineRule="auto"/>
            <w:ind w:left="3540" w:firstLine="708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код ЄДРПОУ ___________</w:t>
          </w:r>
        </w:p>
      </w:sdtContent>
    </w:sdt>
    <w:sdt>
      <w:sdtPr>
        <w:tag w:val="goog_rdk_19"/>
        <w:id w:val="8050562"/>
      </w:sdtPr>
      <w:sdtContent>
        <w:p w:rsidR="005C36C1" w:rsidRDefault="005C36C1" w:rsidP="005C36C1">
          <w:pPr>
            <w:spacing w:after="0" w:line="240" w:lineRule="auto"/>
            <w:ind w:left="708" w:firstLine="708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p w:rsidR="00457ED1" w:rsidRPr="00C2754A" w:rsidRDefault="00457ED1" w:rsidP="00457ED1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012E" w:rsidRDefault="00457ED1" w:rsidP="00457E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4F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 О З О В Н 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C14F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А Я В А</w:t>
      </w:r>
      <w:r w:rsidR="002A54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57ED1" w:rsidRPr="00C14F87" w:rsidRDefault="0030012E" w:rsidP="00457E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="00457ED1" w:rsidRPr="00C14F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 стягнення аліментів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утримання матері</w:t>
      </w:r>
    </w:p>
    <w:p w:rsidR="00872CE7" w:rsidRDefault="00872CE7" w:rsidP="0045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36C1" w:rsidRDefault="0030012E" w:rsidP="00956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</w:pPr>
      <w:r>
        <w:rPr>
          <w:rFonts w:ascii="HelveticaNeueCyr-Roman" w:hAnsi="HelveticaNeueCyr-Roman"/>
          <w:color w:val="3A3A3A"/>
          <w:shd w:val="clear" w:color="auto" w:fill="FFFFFF"/>
          <w:lang w:val="uk-UA"/>
        </w:rPr>
        <w:t xml:space="preserve">Я, </w:t>
      </w:r>
      <w:r w:rsidR="005C36C1">
        <w:rPr>
          <w:rFonts w:ascii="HelveticaNeueCyr-Roman" w:hAnsi="HelveticaNeueCyr-Roman"/>
          <w:color w:val="3A3A3A"/>
          <w:shd w:val="clear" w:color="auto" w:fill="FFFFFF"/>
          <w:lang w:val="uk-UA"/>
        </w:rPr>
        <w:t>____ПІБ______</w:t>
      </w:r>
      <w:r>
        <w:rPr>
          <w:rFonts w:ascii="HelveticaNeueCyr-Roman" w:hAnsi="HelveticaNeueCyr-Roman"/>
          <w:color w:val="3A3A3A"/>
          <w:shd w:val="clear" w:color="auto" w:fill="FFFFFF"/>
          <w:lang w:val="uk-UA"/>
        </w:rPr>
        <w:t xml:space="preserve"> </w:t>
      </w:r>
      <w:r w:rsidR="005C36C1">
        <w:rPr>
          <w:rFonts w:ascii="HelveticaNeueCyr-Roman" w:hAnsi="HelveticaNeueCyr-Roman"/>
          <w:color w:val="3A3A3A"/>
          <w:shd w:val="clear" w:color="auto" w:fill="FFFFFF"/>
          <w:lang w:val="uk-UA"/>
        </w:rPr>
        <w:t>_____________</w:t>
      </w:r>
      <w:r>
        <w:rPr>
          <w:rFonts w:ascii="HelveticaNeueCyr-Roman" w:hAnsi="HelveticaNeueCyr-Roman"/>
          <w:color w:val="3A3A3A"/>
          <w:shd w:val="clear" w:color="auto" w:fill="FFFFFF"/>
          <w:lang w:val="uk-UA"/>
        </w:rPr>
        <w:t>р.н.,</w:t>
      </w:r>
      <w:r w:rsidR="005C36C1">
        <w:rPr>
          <w:rFonts w:ascii="HelveticaNeueCyr-Roman" w:hAnsi="HelveticaNeueCyr-Roman"/>
          <w:color w:val="3A3A3A"/>
          <w:shd w:val="clear" w:color="auto" w:fill="FFFFFF"/>
          <w:lang w:val="uk-UA"/>
        </w:rPr>
        <w:t xml:space="preserve"> (</w:t>
      </w:r>
      <w:proofErr w:type="spellStart"/>
      <w:r w:rsidR="005C36C1">
        <w:rPr>
          <w:rFonts w:ascii="HelveticaNeueCyr-Roman" w:hAnsi="HelveticaNeueCyr-Roman"/>
          <w:color w:val="3A3A3A"/>
          <w:shd w:val="clear" w:color="auto" w:fill="FFFFFF"/>
          <w:lang w:val="uk-UA"/>
        </w:rPr>
        <w:t>вка</w:t>
      </w:r>
      <w:proofErr w:type="spellEnd"/>
      <w:r w:rsidR="005C36C1">
        <w:rPr>
          <w:rFonts w:ascii="HelveticaNeueCyr-Roman" w:hAnsi="HelveticaNeueCyr-Roman"/>
          <w:color w:val="3A3A3A"/>
          <w:shd w:val="clear" w:color="auto" w:fill="FFFFFF"/>
          <w:lang w:val="uk-UA"/>
        </w:rPr>
        <w:t xml:space="preserve"> </w:t>
      </w:r>
      <w:proofErr w:type="spellStart"/>
      <w:r w:rsidR="005C36C1">
        <w:rPr>
          <w:rFonts w:ascii="HelveticaNeueCyr-Roman" w:hAnsi="HelveticaNeueCyr-Roman"/>
          <w:color w:val="3A3A3A"/>
          <w:shd w:val="clear" w:color="auto" w:fill="FFFFFF"/>
          <w:lang w:val="uk-UA"/>
        </w:rPr>
        <w:t>азати</w:t>
      </w:r>
      <w:proofErr w:type="spellEnd"/>
      <w:r w:rsidR="005C36C1">
        <w:rPr>
          <w:rFonts w:ascii="HelveticaNeueCyr-Roman" w:hAnsi="HelveticaNeueCyr-Roman"/>
          <w:color w:val="3A3A3A"/>
          <w:shd w:val="clear" w:color="auto" w:fill="FFFFFF"/>
          <w:lang w:val="uk-UA"/>
        </w:rPr>
        <w:t xml:space="preserve"> про непрацездатність, або хворобу, або інші обставини, відповідно до яких потребує допомоги від дитини)</w:t>
      </w:r>
      <w:r>
        <w:rPr>
          <w:rFonts w:ascii="HelveticaNeueCyr-Roman" w:hAnsi="HelveticaNeueCyr-Roman"/>
          <w:color w:val="3A3A3A"/>
          <w:shd w:val="clear" w:color="auto" w:fill="FFFFFF"/>
          <w:lang w:val="uk-UA"/>
        </w:rPr>
        <w:t xml:space="preserve"> пенсіонер, </w:t>
      </w:r>
      <w:r w:rsidR="005C36C1">
        <w:rPr>
          <w:rFonts w:ascii="HelveticaNeueCyr-Roman" w:hAnsi="HelveticaNeueCyr-Roman"/>
          <w:color w:val="3A3A3A"/>
          <w:shd w:val="clear" w:color="auto" w:fill="FFFFFF"/>
          <w:lang w:val="uk-UA"/>
        </w:rPr>
        <w:t xml:space="preserve"> </w:t>
      </w:r>
      <w:r>
        <w:rPr>
          <w:rFonts w:ascii="HelveticaNeueCyr-Roman" w:hAnsi="HelveticaNeueCyr-Roman"/>
          <w:color w:val="3A3A3A"/>
          <w:shd w:val="clear" w:color="auto" w:fill="FFFFFF"/>
          <w:lang w:val="uk-UA"/>
        </w:rPr>
        <w:t>являюсь інвалідом ІІ групи з народж</w:t>
      </w:r>
      <w:r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ення</w:t>
      </w:r>
      <w:r w:rsidR="009271B2"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 xml:space="preserve"> (копія довідки МСЕК надається)</w:t>
      </w:r>
      <w:r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 xml:space="preserve">. </w:t>
      </w:r>
      <w:r w:rsidR="009271B2"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Отримую пенсію</w:t>
      </w:r>
      <w:r w:rsidR="005C36C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 xml:space="preserve"> (виплату)</w:t>
      </w:r>
      <w:r w:rsidR="009271B2"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 xml:space="preserve"> у розмірі </w:t>
      </w:r>
      <w:r w:rsidR="005C36C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______</w:t>
      </w:r>
      <w:r w:rsidR="009271B2"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9271B2"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грн</w:t>
      </w:r>
      <w:proofErr w:type="spellEnd"/>
      <w:r w:rsidR="009271B2"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 xml:space="preserve"> (копія довідки додається). Інших джерел доходів не маю. </w:t>
      </w:r>
    </w:p>
    <w:p w:rsidR="009271B2" w:rsidRPr="00C05EB1" w:rsidRDefault="005C36C1" w:rsidP="00956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Маю повнолітніх сина/доньку</w:t>
      </w:r>
      <w:r w:rsidR="009271B2"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_____ПІБ_____</w:t>
      </w:r>
      <w:r w:rsidR="009271B2"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__________</w:t>
      </w:r>
      <w:r w:rsidR="009271B2"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9271B2"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р.н</w:t>
      </w:r>
      <w:proofErr w:type="spellEnd"/>
      <w:r w:rsidR="009271B2"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. (копія свідоцтва про народження надається).</w:t>
      </w:r>
    </w:p>
    <w:p w:rsidR="009271B2" w:rsidRPr="00C05EB1" w:rsidRDefault="009271B2" w:rsidP="00956761">
      <w:pPr>
        <w:pStyle w:val="3"/>
        <w:spacing w:before="0" w:beforeAutospacing="0" w:after="0" w:afterAutospacing="0"/>
        <w:ind w:firstLine="709"/>
        <w:jc w:val="both"/>
        <w:rPr>
          <w:color w:val="3A3A3A"/>
          <w:sz w:val="24"/>
          <w:szCs w:val="24"/>
          <w:shd w:val="clear" w:color="auto" w:fill="FFFFFF"/>
          <w:lang w:val="uk-UA"/>
        </w:rPr>
      </w:pPr>
      <w:r w:rsidRPr="00C05EB1">
        <w:rPr>
          <w:b w:val="0"/>
          <w:color w:val="3A3A3A"/>
          <w:sz w:val="24"/>
          <w:szCs w:val="24"/>
          <w:shd w:val="clear" w:color="auto" w:fill="FFFFFF"/>
          <w:lang w:val="uk-UA"/>
        </w:rPr>
        <w:t xml:space="preserve">Моє становище є вкрай нужденним. </w:t>
      </w:r>
      <w:r w:rsidR="005C36C1">
        <w:rPr>
          <w:b w:val="0"/>
          <w:color w:val="3A3A3A"/>
          <w:sz w:val="24"/>
          <w:szCs w:val="24"/>
          <w:shd w:val="clear" w:color="auto" w:fill="FFFFFF"/>
          <w:lang w:val="uk-UA"/>
        </w:rPr>
        <w:t xml:space="preserve"> ________(описати ситуацію, чому особа потребує допомоги від своєї дитини)__________</w:t>
      </w:r>
    </w:p>
    <w:p w:rsidR="009271B2" w:rsidRPr="00C05EB1" w:rsidRDefault="005C36C1" w:rsidP="009271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_______________вказа</w:t>
      </w:r>
      <w:proofErr w:type="spellEnd"/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ти де працює або чим займається дитина та всі обставини, що вказують на його можливість надавати допомогу непрацездатній матері/батьку____________________________________________________________________</w:t>
      </w:r>
    </w:p>
    <w:p w:rsidR="009271B2" w:rsidRPr="00C05EB1" w:rsidRDefault="009271B2" w:rsidP="00956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</w:pPr>
      <w:r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 xml:space="preserve">Враховуючи вищевикладене вважаю, що </w:t>
      </w:r>
      <w:r w:rsidR="005C36C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донька/син</w:t>
      </w:r>
      <w:r w:rsidRPr="00C05EB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 xml:space="preserve"> має можливість надавати мені матеріальну допомогу</w:t>
      </w:r>
      <w:r w:rsidR="005C36C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, але відмовляється це робити.</w:t>
      </w:r>
    </w:p>
    <w:p w:rsidR="00956761" w:rsidRPr="00C05EB1" w:rsidRDefault="00956761" w:rsidP="00956761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  <w:lang w:val="uk-UA"/>
        </w:rPr>
      </w:pPr>
      <w:r w:rsidRPr="00C05EB1">
        <w:rPr>
          <w:b w:val="0"/>
          <w:bCs w:val="0"/>
          <w:color w:val="000000"/>
          <w:sz w:val="24"/>
          <w:szCs w:val="24"/>
          <w:lang w:val="uk-UA"/>
        </w:rPr>
        <w:t xml:space="preserve">За таких складних життєвих обставин, знаходячись на межі бідності та не отримавши від дитини ніякої підтримки на прохання про надання допомоги, я вимушена звернутись з цією позовною заявою до свого сина </w:t>
      </w:r>
      <w:r w:rsidR="005C36C1">
        <w:rPr>
          <w:b w:val="0"/>
          <w:bCs w:val="0"/>
          <w:color w:val="000000"/>
          <w:sz w:val="24"/>
          <w:szCs w:val="24"/>
          <w:lang w:val="uk-UA"/>
        </w:rPr>
        <w:t>/доньки</w:t>
      </w:r>
    </w:p>
    <w:p w:rsidR="00956761" w:rsidRPr="00C05EB1" w:rsidRDefault="00956761" w:rsidP="00956761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  <w:lang w:val="uk-UA"/>
        </w:rPr>
      </w:pPr>
      <w:r w:rsidRPr="00C05EB1">
        <w:rPr>
          <w:rStyle w:val="fam"/>
          <w:b w:val="0"/>
          <w:color w:val="000000"/>
          <w:sz w:val="24"/>
          <w:szCs w:val="24"/>
          <w:lang w:val="uk-UA"/>
        </w:rPr>
        <w:t xml:space="preserve">Статтею 51 Конституції України встановлено, що «повнолітні діти зобов'язані піклуватись про своїх непрацездатних батьків». </w:t>
      </w:r>
      <w:r w:rsidRPr="00C05EB1">
        <w:rPr>
          <w:b w:val="0"/>
          <w:bCs w:val="0"/>
          <w:color w:val="000000"/>
          <w:sz w:val="24"/>
          <w:szCs w:val="24"/>
          <w:lang w:val="uk-UA"/>
        </w:rPr>
        <w:t xml:space="preserve">Це положення конкретизоване в Сімейному кодексі України ( далі – СК України) , а саме в статті 202 СК України, згідно якої </w:t>
      </w:r>
      <w:r w:rsidRPr="00C05EB1">
        <w:rPr>
          <w:rStyle w:val="fam"/>
          <w:b w:val="0"/>
          <w:color w:val="000000"/>
          <w:sz w:val="24"/>
          <w:szCs w:val="24"/>
          <w:lang w:val="uk-UA"/>
        </w:rPr>
        <w:t>«повнолітні дочка, син зобов'язані утримувати батьків, які є непрацездатними та потребують матеріальної допомоги».</w:t>
      </w:r>
    </w:p>
    <w:sdt>
      <w:sdtPr>
        <w:tag w:val="goog_rdk_33"/>
        <w:id w:val="8050576"/>
      </w:sdtPr>
      <w:sdtContent>
        <w:p w:rsidR="005C36C1" w:rsidRDefault="005C36C1" w:rsidP="005C36C1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- </w:t>
          </w:r>
          <w:proofErr w:type="spellStart"/>
          <w:r>
            <w:rPr>
              <w:rFonts w:ascii="Times New Roman" w:eastAsia="Times New Roman" w:hAnsi="Times New Roman" w:cs="Times New Roman"/>
            </w:rPr>
            <w:t>відповідно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до п. 6 ч. 3 ст. 175 </w:t>
          </w:r>
          <w:proofErr w:type="spellStart"/>
          <w:r>
            <w:rPr>
              <w:rFonts w:ascii="Times New Roman" w:eastAsia="Times New Roman" w:hAnsi="Times New Roman" w:cs="Times New Roman"/>
            </w:rPr>
            <w:t>Цивільного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процесуального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кодексу </w:t>
          </w:r>
          <w:proofErr w:type="spellStart"/>
          <w:r>
            <w:rPr>
              <w:rFonts w:ascii="Times New Roman" w:eastAsia="Times New Roman" w:hAnsi="Times New Roman" w:cs="Times New Roman"/>
            </w:rPr>
            <w:t>України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</w:rPr>
            <w:t>зазначаю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та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</w:rPr>
            <w:t>п</w:t>
          </w:r>
          <w:proofErr w:type="gramEnd"/>
          <w:r>
            <w:rPr>
              <w:rFonts w:ascii="Times New Roman" w:eastAsia="Times New Roman" w:hAnsi="Times New Roman" w:cs="Times New Roman"/>
            </w:rPr>
            <w:t>ідтверджую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</w:rPr>
            <w:t>що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заходів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досудового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врегулювання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спору не </w:t>
          </w:r>
          <w:proofErr w:type="spellStart"/>
          <w:r>
            <w:rPr>
              <w:rFonts w:ascii="Times New Roman" w:eastAsia="Times New Roman" w:hAnsi="Times New Roman" w:cs="Times New Roman"/>
            </w:rPr>
            <w:t>проводилося</w:t>
          </w:r>
          <w:proofErr w:type="spellEnd"/>
          <w:r>
            <w:rPr>
              <w:rFonts w:ascii="Times New Roman" w:eastAsia="Times New Roman" w:hAnsi="Times New Roman" w:cs="Times New Roman"/>
            </w:rPr>
            <w:t>.</w:t>
          </w:r>
        </w:p>
      </w:sdtContent>
    </w:sdt>
    <w:sdt>
      <w:sdtPr>
        <w:tag w:val="goog_rdk_34"/>
        <w:id w:val="8050577"/>
      </w:sdtPr>
      <w:sdtContent>
        <w:p w:rsidR="005C36C1" w:rsidRDefault="005C36C1" w:rsidP="005C36C1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- </w:t>
          </w:r>
          <w:proofErr w:type="spellStart"/>
          <w:r>
            <w:rPr>
              <w:rFonts w:ascii="Times New Roman" w:eastAsia="Times New Roman" w:hAnsi="Times New Roman" w:cs="Times New Roman"/>
            </w:rPr>
            <w:t>відповідно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до п. 8 ч. 3 ст. 175 ЦПК </w:t>
          </w:r>
          <w:proofErr w:type="spellStart"/>
          <w:r>
            <w:rPr>
              <w:rFonts w:ascii="Times New Roman" w:eastAsia="Times New Roman" w:hAnsi="Times New Roman" w:cs="Times New Roman"/>
            </w:rPr>
            <w:t>України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оригінали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письмових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копій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які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додано </w:t>
          </w:r>
          <w:proofErr w:type="gramStart"/>
          <w:r>
            <w:rPr>
              <w:rFonts w:ascii="Times New Roman" w:eastAsia="Times New Roman" w:hAnsi="Times New Roman" w:cs="Times New Roman"/>
            </w:rPr>
            <w:t>до</w:t>
          </w:r>
          <w:proofErr w:type="gramEnd"/>
          <w:r>
            <w:rPr>
              <w:rFonts w:ascii="Times New Roman" w:eastAsia="Times New Roman" w:hAnsi="Times New Roman" w:cs="Times New Roman"/>
            </w:rPr>
            <w:t xml:space="preserve"> заяви </w:t>
          </w:r>
          <w:proofErr w:type="spellStart"/>
          <w:r>
            <w:rPr>
              <w:rFonts w:ascii="Times New Roman" w:eastAsia="Times New Roman" w:hAnsi="Times New Roman" w:cs="Times New Roman"/>
            </w:rPr>
            <w:t>знаходяться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у мене, за </w:t>
          </w:r>
          <w:proofErr w:type="spellStart"/>
          <w:r>
            <w:rPr>
              <w:rFonts w:ascii="Times New Roman" w:eastAsia="Times New Roman" w:hAnsi="Times New Roman" w:cs="Times New Roman"/>
            </w:rPr>
            <w:t>необхідності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можу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надати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суду.</w:t>
          </w:r>
        </w:p>
      </w:sdtContent>
    </w:sdt>
    <w:sdt>
      <w:sdtPr>
        <w:tag w:val="goog_rdk_35"/>
        <w:id w:val="8050578"/>
      </w:sdtPr>
      <w:sdtContent>
        <w:p w:rsidR="007E53D9" w:rsidRDefault="005C36C1" w:rsidP="005C36C1">
          <w:pPr>
            <w:shd w:val="clear" w:color="auto" w:fill="FFFFFF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lang w:val="uk-UA"/>
            </w:rPr>
          </w:pPr>
          <w:r>
            <w:rPr>
              <w:rFonts w:ascii="Times New Roman" w:eastAsia="Times New Roman" w:hAnsi="Times New Roman" w:cs="Times New Roman"/>
            </w:rPr>
            <w:t xml:space="preserve">- </w:t>
          </w:r>
          <w:proofErr w:type="spellStart"/>
          <w:r>
            <w:rPr>
              <w:rFonts w:ascii="Times New Roman" w:eastAsia="Times New Roman" w:hAnsi="Times New Roman" w:cs="Times New Roman"/>
            </w:rPr>
            <w:t>відповідно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до п. 9 ч. 3 ст. 175 </w:t>
          </w:r>
          <w:proofErr w:type="spellStart"/>
          <w:r>
            <w:rPr>
              <w:rFonts w:ascii="Times New Roman" w:eastAsia="Times New Roman" w:hAnsi="Times New Roman" w:cs="Times New Roman"/>
            </w:rPr>
            <w:t>Цивільного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процесуального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кодексу </w:t>
          </w:r>
          <w:proofErr w:type="spellStart"/>
          <w:r>
            <w:rPr>
              <w:rFonts w:ascii="Times New Roman" w:eastAsia="Times New Roman" w:hAnsi="Times New Roman" w:cs="Times New Roman"/>
            </w:rPr>
            <w:t>України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</w:rPr>
            <w:t>стверджую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</w:rPr>
            <w:t>що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ніяких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судових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витрат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. я </w:t>
          </w:r>
          <w:proofErr w:type="spellStart"/>
          <w:r>
            <w:rPr>
              <w:rFonts w:ascii="Times New Roman" w:eastAsia="Times New Roman" w:hAnsi="Times New Roman" w:cs="Times New Roman"/>
            </w:rPr>
            <w:t>більше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не </w:t>
          </w:r>
          <w:proofErr w:type="spellStart"/>
          <w:r>
            <w:rPr>
              <w:rFonts w:ascii="Times New Roman" w:eastAsia="Times New Roman" w:hAnsi="Times New Roman" w:cs="Times New Roman"/>
            </w:rPr>
            <w:t>поніс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та не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</w:rPr>
            <w:t>очікую</w:t>
          </w:r>
          <w:proofErr w:type="spellEnd"/>
          <w:proofErr w:type="gram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і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не </w:t>
          </w:r>
          <w:proofErr w:type="spellStart"/>
          <w:r>
            <w:rPr>
              <w:rFonts w:ascii="Times New Roman" w:eastAsia="Times New Roman" w:hAnsi="Times New Roman" w:cs="Times New Roman"/>
            </w:rPr>
            <w:t>планую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понести в </w:t>
          </w:r>
          <w:proofErr w:type="spellStart"/>
          <w:r>
            <w:rPr>
              <w:rFonts w:ascii="Times New Roman" w:eastAsia="Times New Roman" w:hAnsi="Times New Roman" w:cs="Times New Roman"/>
            </w:rPr>
            <w:t>зв’язку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із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розглядом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справи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в </w:t>
          </w:r>
          <w:proofErr w:type="spellStart"/>
          <w:r>
            <w:rPr>
              <w:rFonts w:ascii="Times New Roman" w:eastAsia="Times New Roman" w:hAnsi="Times New Roman" w:cs="Times New Roman"/>
            </w:rPr>
            <w:t>суді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.  </w:t>
          </w:r>
        </w:p>
        <w:p w:rsidR="005C36C1" w:rsidRDefault="007E53D9" w:rsidP="005C36C1">
          <w:pPr>
            <w:shd w:val="clear" w:color="auto" w:fill="FFFFFF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lang w:val="uk-UA"/>
            </w:rPr>
            <w:lastRenderedPageBreak/>
            <w:t>Відповідно до Закону України «Про судовий збір» від сплати судового збору» звільняються позивачі за позовами про стягнення аліментів.</w:t>
          </w:r>
        </w:p>
      </w:sdtContent>
    </w:sdt>
    <w:sdt>
      <w:sdtPr>
        <w:tag w:val="goog_rdk_36"/>
        <w:id w:val="8050579"/>
      </w:sdtPr>
      <w:sdtContent>
        <w:p w:rsidR="005C36C1" w:rsidRDefault="005C36C1" w:rsidP="005C36C1">
          <w:pPr>
            <w:shd w:val="clear" w:color="auto" w:fill="FFFFFF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- </w:t>
          </w:r>
          <w:proofErr w:type="spellStart"/>
          <w:r>
            <w:rPr>
              <w:rFonts w:ascii="Times New Roman" w:eastAsia="Times New Roman" w:hAnsi="Times New Roman" w:cs="Times New Roman"/>
            </w:rPr>
            <w:t>відповідно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до п. 10 ч. 3 ст.175 ЦПК </w:t>
          </w:r>
          <w:proofErr w:type="spellStart"/>
          <w:r>
            <w:rPr>
              <w:rFonts w:ascii="Times New Roman" w:eastAsia="Times New Roman" w:hAnsi="Times New Roman" w:cs="Times New Roman"/>
            </w:rPr>
            <w:t>України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</w:rPr>
            <w:t>п</w:t>
          </w:r>
          <w:proofErr w:type="gramEnd"/>
          <w:r>
            <w:rPr>
              <w:rFonts w:ascii="Times New Roman" w:eastAsia="Times New Roman" w:hAnsi="Times New Roman" w:cs="Times New Roman"/>
            </w:rPr>
            <w:t>ідтверджую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те, </w:t>
          </w:r>
          <w:proofErr w:type="spellStart"/>
          <w:r>
            <w:rPr>
              <w:rFonts w:ascii="Times New Roman" w:eastAsia="Times New Roman" w:hAnsi="Times New Roman" w:cs="Times New Roman"/>
            </w:rPr>
            <w:t>що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мною не подано </w:t>
          </w:r>
          <w:proofErr w:type="spellStart"/>
          <w:r>
            <w:rPr>
              <w:rFonts w:ascii="Times New Roman" w:eastAsia="Times New Roman" w:hAnsi="Times New Roman" w:cs="Times New Roman"/>
            </w:rPr>
            <w:t>іншого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позову до </w:t>
          </w:r>
          <w:proofErr w:type="spellStart"/>
          <w:r>
            <w:rPr>
              <w:rFonts w:ascii="Times New Roman" w:eastAsia="Times New Roman" w:hAnsi="Times New Roman" w:cs="Times New Roman"/>
            </w:rPr>
            <w:t>цього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відповідача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з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тим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самим предметом та </w:t>
          </w:r>
          <w:proofErr w:type="spellStart"/>
          <w:r>
            <w:rPr>
              <w:rFonts w:ascii="Times New Roman" w:eastAsia="Times New Roman" w:hAnsi="Times New Roman" w:cs="Times New Roman"/>
            </w:rPr>
            <w:t>з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 тих самих </w:t>
          </w:r>
          <w:proofErr w:type="spellStart"/>
          <w:r>
            <w:rPr>
              <w:rFonts w:ascii="Times New Roman" w:eastAsia="Times New Roman" w:hAnsi="Times New Roman" w:cs="Times New Roman"/>
            </w:rPr>
            <w:t>підстав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</w:rPr>
            <w:t>що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зазначені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вище</w:t>
          </w:r>
          <w:proofErr w:type="spellEnd"/>
          <w:r>
            <w:rPr>
              <w:rFonts w:ascii="Times New Roman" w:eastAsia="Times New Roman" w:hAnsi="Times New Roman" w:cs="Times New Roman"/>
            </w:rPr>
            <w:t>.</w:t>
          </w:r>
        </w:p>
      </w:sdtContent>
    </w:sdt>
    <w:sdt>
      <w:sdtPr>
        <w:tag w:val="goog_rdk_37"/>
        <w:id w:val="8050580"/>
      </w:sdtPr>
      <w:sdtContent>
        <w:p w:rsidR="005C36C1" w:rsidRDefault="005C36C1" w:rsidP="005C36C1">
          <w:pPr>
            <w:shd w:val="clear" w:color="auto" w:fill="FFFFFF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До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позовної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заяви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додаю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наступні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докази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</w:p>
      </w:sdtContent>
    </w:sdt>
    <w:sdt>
      <w:sdtPr>
        <w:tag w:val="goog_rdk_38"/>
        <w:id w:val="8050581"/>
      </w:sdtPr>
      <w:sdtContent>
        <w:p w:rsidR="005C36C1" w:rsidRDefault="005C36C1" w:rsidP="005C36C1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bookmarkStart w:id="0" w:name="_heading=h.gjdgxs" w:displacedByCustomXml="next"/>
    <w:bookmarkEnd w:id="0" w:displacedByCustomXml="next"/>
    <w:sdt>
      <w:sdtPr>
        <w:tag w:val="goog_rdk_39"/>
        <w:id w:val="8050582"/>
      </w:sdtPr>
      <w:sdtContent>
        <w:p w:rsidR="005C36C1" w:rsidRDefault="005C36C1" w:rsidP="005C36C1">
          <w:pPr>
            <w:shd w:val="clear" w:color="auto" w:fill="FFFFFF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Заходів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забезпечення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позову та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доказі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в</w:t>
          </w:r>
          <w:proofErr w:type="spellEnd"/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до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подання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цієї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позовної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заяви не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проводилося</w:t>
          </w:r>
          <w:proofErr w:type="spellEnd"/>
        </w:p>
      </w:sdtContent>
    </w:sdt>
    <w:p w:rsidR="002B03E2" w:rsidRPr="00C05EB1" w:rsidRDefault="002B03E2" w:rsidP="002B03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7ED1" w:rsidRPr="00C05EB1" w:rsidRDefault="00457ED1" w:rsidP="0045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E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Виходячи з наведеного та керуючись ст.ст.</w:t>
      </w:r>
      <w:r w:rsidR="00956761" w:rsidRPr="00C05E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4, </w:t>
      </w:r>
      <w:r w:rsidRPr="00C05E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74-177 ЦПК України, ст.ст.</w:t>
      </w:r>
      <w:r w:rsidR="00956761" w:rsidRPr="00C05E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202,205</w:t>
      </w:r>
      <w:r w:rsidRPr="00C05E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 України, -</w:t>
      </w:r>
    </w:p>
    <w:p w:rsidR="00457ED1" w:rsidRPr="00C14F87" w:rsidRDefault="00457ED1" w:rsidP="00457E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4F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 Р О Ш У:</w:t>
      </w:r>
    </w:p>
    <w:p w:rsidR="00457ED1" w:rsidRPr="00956761" w:rsidRDefault="00457ED1" w:rsidP="00457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956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Стягнути з відповідача, </w:t>
      </w:r>
      <w:r w:rsidR="005C36C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ПІБ</w:t>
      </w:r>
      <w:r w:rsidR="00956761" w:rsidRPr="0095676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 xml:space="preserve"> </w:t>
      </w:r>
      <w:r w:rsidR="005C36C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__________</w:t>
      </w:r>
      <w:r w:rsidR="00956761" w:rsidRPr="0095676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956761" w:rsidRPr="0095676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р.н</w:t>
      </w:r>
      <w:proofErr w:type="spellEnd"/>
      <w:r w:rsidR="00956761" w:rsidRPr="0095676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.</w:t>
      </w:r>
      <w:r w:rsidRPr="00956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5676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56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аліменти на утримання </w:t>
      </w:r>
      <w:r w:rsidR="005C36C1">
        <w:rPr>
          <w:rFonts w:ascii="Times New Roman" w:hAnsi="Times New Roman" w:cs="Times New Roman"/>
          <w:color w:val="3A3A3A"/>
          <w:shd w:val="clear" w:color="auto" w:fill="FFFFFF"/>
          <w:lang w:val="uk-UA"/>
        </w:rPr>
        <w:t>ПІБ</w:t>
      </w:r>
      <w:r w:rsidR="00956761" w:rsidRPr="00956761">
        <w:rPr>
          <w:rFonts w:ascii="Times New Roman" w:hAnsi="Times New Roman" w:cs="Times New Roman"/>
          <w:color w:val="3A3A3A"/>
          <w:shd w:val="clear" w:color="auto" w:fill="FFFFFF"/>
          <w:lang w:val="uk-UA"/>
        </w:rPr>
        <w:t xml:space="preserve"> </w:t>
      </w:r>
      <w:r w:rsidR="005C36C1">
        <w:rPr>
          <w:rFonts w:ascii="Times New Roman" w:hAnsi="Times New Roman" w:cs="Times New Roman"/>
          <w:color w:val="3A3A3A"/>
          <w:shd w:val="clear" w:color="auto" w:fill="FFFFFF"/>
          <w:lang w:val="uk-UA"/>
        </w:rPr>
        <w:t>________</w:t>
      </w:r>
      <w:r w:rsidR="00956761" w:rsidRPr="00956761">
        <w:rPr>
          <w:rFonts w:ascii="Times New Roman" w:hAnsi="Times New Roman" w:cs="Times New Roman"/>
          <w:color w:val="3A3A3A"/>
          <w:shd w:val="clear" w:color="auto" w:fill="FFFFFF"/>
          <w:lang w:val="uk-UA"/>
        </w:rPr>
        <w:t xml:space="preserve"> </w:t>
      </w:r>
      <w:proofErr w:type="spellStart"/>
      <w:r w:rsidR="00956761" w:rsidRPr="00956761">
        <w:rPr>
          <w:rFonts w:ascii="Times New Roman" w:hAnsi="Times New Roman" w:cs="Times New Roman"/>
          <w:color w:val="3A3A3A"/>
          <w:shd w:val="clear" w:color="auto" w:fill="FFFFFF"/>
          <w:lang w:val="uk-UA"/>
        </w:rPr>
        <w:t>р.н</w:t>
      </w:r>
      <w:proofErr w:type="spellEnd"/>
      <w:r w:rsidR="00956761" w:rsidRPr="00956761">
        <w:rPr>
          <w:rFonts w:ascii="Times New Roman" w:hAnsi="Times New Roman" w:cs="Times New Roman"/>
          <w:color w:val="3A3A3A"/>
          <w:shd w:val="clear" w:color="auto" w:fill="FFFFFF"/>
          <w:lang w:val="uk-UA"/>
        </w:rPr>
        <w:t>.</w:t>
      </w:r>
      <w:r w:rsidRPr="00956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розмірі </w:t>
      </w:r>
      <w:r w:rsidR="005C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="00165D84" w:rsidRPr="00956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E64A1" w:rsidRPr="00956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відсотків від </w:t>
      </w:r>
      <w:r w:rsidR="001A60AE" w:rsidRPr="00956761">
        <w:rPr>
          <w:rFonts w:ascii="Times New Roman" w:hAnsi="Times New Roman" w:cs="Times New Roman"/>
          <w:sz w:val="24"/>
          <w:szCs w:val="24"/>
          <w:lang w:val="uk-UA"/>
        </w:rPr>
        <w:t>заробітку (доходу)</w:t>
      </w:r>
      <w:r w:rsidR="005C36C1">
        <w:rPr>
          <w:rFonts w:ascii="Times New Roman" w:hAnsi="Times New Roman" w:cs="Times New Roman"/>
          <w:sz w:val="24"/>
          <w:szCs w:val="24"/>
          <w:lang w:val="uk-UA"/>
        </w:rPr>
        <w:t xml:space="preserve">  (або вказати тверду грошову суму) </w:t>
      </w:r>
      <w:r w:rsidR="001A60AE" w:rsidRPr="00956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64A1" w:rsidRPr="00956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відповідача </w:t>
      </w:r>
      <w:r w:rsidRPr="00956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щомісячно</w:t>
      </w:r>
      <w:r w:rsidR="005C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457ED1" w:rsidRDefault="00457ED1" w:rsidP="00457E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57ED1" w:rsidRPr="007F105D" w:rsidRDefault="00457ED1" w:rsidP="00457E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105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</w:t>
      </w:r>
      <w:r w:rsidR="00897B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ки</w:t>
      </w:r>
      <w:r w:rsidRPr="007F10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095BD9" w:rsidRDefault="00457ED1" w:rsidP="00087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7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Копія паспорт</w:t>
      </w:r>
      <w:r w:rsidR="000873BB" w:rsidRPr="00087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65D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реєстраційного номеру картки платника податків </w:t>
      </w:r>
      <w:r w:rsidR="000873BB" w:rsidRPr="00087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95B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позивача</w:t>
      </w:r>
    </w:p>
    <w:p w:rsidR="000873BB" w:rsidRDefault="00095BD9" w:rsidP="00087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Копія</w:t>
      </w:r>
      <w:r w:rsidR="00087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65D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паспорту та реєстраційного номеру картки платника податків </w:t>
      </w:r>
      <w:r w:rsidR="00165D84" w:rsidRPr="00087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56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відповідача</w:t>
      </w:r>
      <w:r w:rsidR="007E53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 наявності)</w:t>
      </w:r>
    </w:p>
    <w:p w:rsidR="00956761" w:rsidRDefault="00A72C53" w:rsidP="00087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Копія пенсійного посвідчення позивача</w:t>
      </w:r>
    </w:p>
    <w:p w:rsidR="00A72C53" w:rsidRDefault="00A72C53" w:rsidP="00087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Копія Довідки МСЕК</w:t>
      </w:r>
      <w:r w:rsidR="007E53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 наявності)</w:t>
      </w:r>
    </w:p>
    <w:p w:rsidR="00A72C53" w:rsidRDefault="00A72C53" w:rsidP="00087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Копія довідки з ПФУ про отримання пенсії</w:t>
      </w:r>
      <w:r w:rsidR="007E53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з </w:t>
      </w:r>
      <w:proofErr w:type="spellStart"/>
      <w:r w:rsidR="007E53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соцзахисту</w:t>
      </w:r>
      <w:proofErr w:type="spellEnd"/>
      <w:r w:rsidR="007E53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отримання допомоги.</w:t>
      </w:r>
    </w:p>
    <w:p w:rsidR="00095BD9" w:rsidRDefault="00095BD9" w:rsidP="00087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Копія свідоцтва про народження </w:t>
      </w:r>
      <w:r w:rsidR="00956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сина</w:t>
      </w:r>
    </w:p>
    <w:p w:rsidR="00956761" w:rsidRDefault="00A72C53" w:rsidP="00087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Довідка про доходи сина</w:t>
      </w:r>
      <w:r w:rsidR="007E53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 наявності)</w:t>
      </w:r>
    </w:p>
    <w:p w:rsidR="00897B81" w:rsidRDefault="00897B81" w:rsidP="00087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Копія позовної заяви з додатками для відповідача</w:t>
      </w:r>
    </w:p>
    <w:p w:rsidR="007E53D9" w:rsidRDefault="007E53D9" w:rsidP="000873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Інші письмові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доказидокази</w:t>
      </w:r>
      <w:proofErr w:type="spellEnd"/>
    </w:p>
    <w:p w:rsidR="00897B81" w:rsidRPr="000873BB" w:rsidRDefault="00897B81" w:rsidP="00897B81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7ED1" w:rsidRPr="00C14F87" w:rsidRDefault="00457ED1" w:rsidP="0045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F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D11D06" w:rsidRPr="00C14F87" w:rsidRDefault="00D11D06" w:rsidP="0045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dt>
      <w:sdtPr>
        <w:tag w:val="goog_rdk_63"/>
        <w:id w:val="8050606"/>
      </w:sdtPr>
      <w:sdtContent>
        <w:p w:rsidR="007E53D9" w:rsidRDefault="007E53D9" w:rsidP="007E53D9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«__» _________ _____ р.    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  <w:t xml:space="preserve">  ____________ (ПІ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</w:t>
          </w:r>
        </w:p>
      </w:sdtContent>
    </w:sdt>
    <w:sdt>
      <w:sdtPr>
        <w:tag w:val="goog_rdk_64"/>
        <w:id w:val="8050607"/>
      </w:sdtPr>
      <w:sdtContent>
        <w:p w:rsidR="007E53D9" w:rsidRDefault="007E53D9" w:rsidP="007E53D9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  <w:t>(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ідпис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) </w:t>
          </w:r>
        </w:p>
      </w:sdtContent>
    </w:sdt>
    <w:p w:rsidR="003F16DD" w:rsidRDefault="003F16DD"/>
    <w:sectPr w:rsidR="003F16DD" w:rsidSect="00E75C49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6D3E"/>
    <w:multiLevelType w:val="hybridMultilevel"/>
    <w:tmpl w:val="4F5CF15A"/>
    <w:lvl w:ilvl="0" w:tplc="2A464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7ED1"/>
    <w:rsid w:val="00015200"/>
    <w:rsid w:val="000873BB"/>
    <w:rsid w:val="00095BD9"/>
    <w:rsid w:val="00122DD1"/>
    <w:rsid w:val="00130A17"/>
    <w:rsid w:val="00165D84"/>
    <w:rsid w:val="001A60AE"/>
    <w:rsid w:val="00211E92"/>
    <w:rsid w:val="002A54E4"/>
    <w:rsid w:val="002B03E2"/>
    <w:rsid w:val="002B3C2D"/>
    <w:rsid w:val="0030012E"/>
    <w:rsid w:val="00342727"/>
    <w:rsid w:val="00350F48"/>
    <w:rsid w:val="0038280D"/>
    <w:rsid w:val="003F16DD"/>
    <w:rsid w:val="00457ED1"/>
    <w:rsid w:val="004A292B"/>
    <w:rsid w:val="004B6574"/>
    <w:rsid w:val="004C4EAA"/>
    <w:rsid w:val="004E64A1"/>
    <w:rsid w:val="005600FB"/>
    <w:rsid w:val="005770FD"/>
    <w:rsid w:val="005B704E"/>
    <w:rsid w:val="005C36C1"/>
    <w:rsid w:val="005E5257"/>
    <w:rsid w:val="007100BB"/>
    <w:rsid w:val="00752DE1"/>
    <w:rsid w:val="007A4A16"/>
    <w:rsid w:val="007C780D"/>
    <w:rsid w:val="007E53D9"/>
    <w:rsid w:val="0080425E"/>
    <w:rsid w:val="0083435B"/>
    <w:rsid w:val="00861FA1"/>
    <w:rsid w:val="00872CE7"/>
    <w:rsid w:val="0089536F"/>
    <w:rsid w:val="00897B81"/>
    <w:rsid w:val="009271B2"/>
    <w:rsid w:val="009476D9"/>
    <w:rsid w:val="00956761"/>
    <w:rsid w:val="00964208"/>
    <w:rsid w:val="00966831"/>
    <w:rsid w:val="009E0735"/>
    <w:rsid w:val="00A400FA"/>
    <w:rsid w:val="00A72C53"/>
    <w:rsid w:val="00A86EF5"/>
    <w:rsid w:val="00A9422B"/>
    <w:rsid w:val="00AB4DC1"/>
    <w:rsid w:val="00AE4EF4"/>
    <w:rsid w:val="00B57121"/>
    <w:rsid w:val="00C05EB1"/>
    <w:rsid w:val="00C66921"/>
    <w:rsid w:val="00CC0D6F"/>
    <w:rsid w:val="00D11D06"/>
    <w:rsid w:val="00D160E5"/>
    <w:rsid w:val="00D259C4"/>
    <w:rsid w:val="00D54672"/>
    <w:rsid w:val="00D93D56"/>
    <w:rsid w:val="00DC5C9D"/>
    <w:rsid w:val="00E61490"/>
    <w:rsid w:val="00E75C49"/>
    <w:rsid w:val="00F50353"/>
    <w:rsid w:val="00FF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D1"/>
  </w:style>
  <w:style w:type="paragraph" w:styleId="3">
    <w:name w:val="heading 3"/>
    <w:basedOn w:val="a"/>
    <w:link w:val="30"/>
    <w:uiPriority w:val="9"/>
    <w:qFormat/>
    <w:rsid w:val="00956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uiPriority w:val="22"/>
    <w:qFormat/>
    <w:rsid w:val="00457ED1"/>
    <w:rPr>
      <w:b/>
      <w:bCs/>
    </w:rPr>
  </w:style>
  <w:style w:type="character" w:styleId="a5">
    <w:name w:val="Hyperlink"/>
    <w:basedOn w:val="a0"/>
    <w:uiPriority w:val="99"/>
    <w:unhideWhenUsed/>
    <w:rsid w:val="00DC5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873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67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am">
    <w:name w:val="fam"/>
    <w:basedOn w:val="a0"/>
    <w:rsid w:val="00956761"/>
  </w:style>
  <w:style w:type="paragraph" w:styleId="a7">
    <w:name w:val="Balloon Text"/>
    <w:basedOn w:val="a"/>
    <w:link w:val="a8"/>
    <w:uiPriority w:val="99"/>
    <w:semiHidden/>
    <w:unhideWhenUsed/>
    <w:rsid w:val="005C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Org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3</cp:revision>
  <cp:lastPrinted>2018-04-05T07:43:00Z</cp:lastPrinted>
  <dcterms:created xsi:type="dcterms:W3CDTF">2020-10-01T09:38:00Z</dcterms:created>
  <dcterms:modified xsi:type="dcterms:W3CDTF">2020-10-01T10:00:00Z</dcterms:modified>
</cp:coreProperties>
</file>