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8F" w:rsidRPr="00405B8F" w:rsidRDefault="00405B8F" w:rsidP="00405B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7" w:lineRule="auto"/>
        <w:ind w:left="0" w:hanging="2"/>
        <w:rPr>
          <w:rFonts w:ascii="Times New Roman" w:hAnsi="Times New Roman" w:cs="Times New Roman"/>
          <w:i/>
        </w:rPr>
      </w:pPr>
      <w:bookmarkStart w:id="0" w:name="_GoBack"/>
      <w:r w:rsidRPr="00405B8F">
        <w:rPr>
          <w:rFonts w:ascii="Times New Roman" w:hAnsi="Times New Roman" w:cs="Times New Roman"/>
          <w:i/>
        </w:rPr>
        <w:t>Заява від</w:t>
      </w:r>
    </w:p>
    <w:p w:rsidR="00405B8F" w:rsidRPr="00405B8F" w:rsidRDefault="00405B8F" w:rsidP="00405B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7" w:lineRule="auto"/>
        <w:ind w:left="0" w:hanging="2"/>
        <w:rPr>
          <w:rFonts w:ascii="Times New Roman" w:hAnsi="Times New Roman" w:cs="Times New Roman"/>
          <w:i/>
        </w:rPr>
      </w:pPr>
      <w:r w:rsidRPr="00405B8F">
        <w:rPr>
          <w:rFonts w:ascii="Times New Roman" w:hAnsi="Times New Roman" w:cs="Times New Roman"/>
          <w:i/>
        </w:rPr>
        <w:t>15.07.2019</w:t>
      </w:r>
    </w:p>
    <w:bookmarkEnd w:id="0"/>
    <w:p w:rsidR="00405B8F" w:rsidRDefault="00405B8F" w:rsidP="001F30D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27" w:after="0"/>
        <w:ind w:left="0" w:hanging="2"/>
      </w:pPr>
    </w:p>
    <w:sdt>
      <w:sdtPr>
        <w:tag w:val="goog_rdk_0"/>
        <w:id w:val="1025139761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227" w:after="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До _____________________________________</w:t>
          </w:r>
        </w:p>
      </w:sdtContent>
    </w:sdt>
    <w:sdt>
      <w:sdtPr>
        <w:tag w:val="goog_rdk_1"/>
        <w:id w:val="634696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17" w:after="0"/>
            <w:ind w:left="0" w:hanging="2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(найменування органу державної реєстрації</w:t>
          </w:r>
        </w:p>
      </w:sdtContent>
    </w:sdt>
    <w:sdt>
      <w:sdtPr>
        <w:tag w:val="goog_rdk_2"/>
        <w:id w:val="-1205243224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after="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________________________________________</w:t>
          </w:r>
        </w:p>
      </w:sdtContent>
    </w:sdt>
    <w:sdt>
      <w:sdtPr>
        <w:tag w:val="goog_rdk_3"/>
        <w:id w:val="-214903894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17" w:after="0"/>
            <w:ind w:left="0" w:hanging="2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актів цивільного стану)</w:t>
          </w:r>
        </w:p>
      </w:sdtContent>
    </w:sdt>
    <w:sdt>
      <w:sdtPr>
        <w:tag w:val="goog_rdk_4"/>
        <w:id w:val="-2091839035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after="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від ________________________________________</w:t>
          </w:r>
        </w:p>
      </w:sdtContent>
    </w:sdt>
    <w:sdt>
      <w:sdtPr>
        <w:tag w:val="goog_rdk_5"/>
        <w:id w:val="44502340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17" w:after="0"/>
            <w:ind w:left="0" w:hanging="2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(прізвище, власне ім’я, по батькові заявника)</w:t>
          </w:r>
        </w:p>
      </w:sdtContent>
    </w:sdt>
    <w:sdt>
      <w:sdtPr>
        <w:tag w:val="goog_rdk_6"/>
        <w:id w:val="1108090896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after="0"/>
            <w:ind w:left="0" w:hanging="2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________________________________________</w:t>
          </w:r>
        </w:p>
      </w:sdtContent>
    </w:sdt>
    <w:sdt>
      <w:sdtPr>
        <w:tag w:val="goog_rdk_7"/>
        <w:id w:val="1094592607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57" w:after="0"/>
            <w:ind w:left="0" w:hanging="2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місце проживання ________________________</w:t>
          </w:r>
        </w:p>
      </w:sdtContent>
    </w:sdt>
    <w:sdt>
      <w:sdtPr>
        <w:tag w:val="goog_rdk_8"/>
        <w:id w:val="623736724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28" w:after="0"/>
            <w:ind w:left="0" w:hanging="2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________________________________________</w:t>
          </w:r>
        </w:p>
      </w:sdtContent>
    </w:sdt>
    <w:sdt>
      <w:sdtPr>
        <w:tag w:val="goog_rdk_9"/>
        <w:id w:val="-928115997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57" w:after="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пред’явлений ____________________________</w:t>
          </w:r>
        </w:p>
      </w:sdtContent>
    </w:sdt>
    <w:sdt>
      <w:sdtPr>
        <w:tag w:val="goog_rdk_10"/>
        <w:id w:val="-812646560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17" w:after="0"/>
            <w:ind w:left="0" w:hanging="2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(назва документа: паспорт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br/>
            <w:t>або паспортний документ)</w:t>
          </w:r>
        </w:p>
      </w:sdtContent>
    </w:sdt>
    <w:sdt>
      <w:sdtPr>
        <w:tag w:val="goog_rdk_11"/>
        <w:id w:val="-2027007580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28" w:after="0"/>
            <w:ind w:left="0" w:hanging="2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серія _____ номер ________________________ ,</w:t>
          </w:r>
        </w:p>
      </w:sdtContent>
    </w:sdt>
    <w:sdt>
      <w:sdtPr>
        <w:tag w:val="goog_rdk_12"/>
        <w:id w:val="1170062219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57" w:after="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виданий ________________________________</w:t>
          </w:r>
        </w:p>
      </w:sdtContent>
    </w:sdt>
    <w:sdt>
      <w:sdtPr>
        <w:tag w:val="goog_rdk_13"/>
        <w:id w:val="693116606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17" w:after="0"/>
            <w:ind w:left="0" w:hanging="2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(яким органом і коли)</w:t>
          </w:r>
        </w:p>
      </w:sdtContent>
    </w:sdt>
    <w:sdt>
      <w:sdtPr>
        <w:tag w:val="goog_rdk_14"/>
        <w:id w:val="-1376763622"/>
      </w:sdtPr>
      <w:sdtEndPr/>
      <w:sdtContent>
        <w:p w:rsidR="00AB4E9F" w:rsidRDefault="001F30DA" w:rsidP="001F30DA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283" w:after="113"/>
            <w:ind w:left="0" w:hanging="2"/>
            <w:jc w:val="center"/>
            <w:rPr>
              <w:rFonts w:ascii="Pragmatica-Bold" w:eastAsia="Pragmatica-Bold" w:hAnsi="Pragmatica-Bold" w:cs="Pragmatica-Bold"/>
              <w:b/>
              <w:color w:val="000000"/>
              <w:sz w:val="19"/>
              <w:szCs w:val="19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ЗАЯВА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br/>
            <w:t>про державну реєстрацію смерті</w:t>
          </w:r>
        </w:p>
      </w:sdtContent>
    </w:sdt>
    <w:sdt>
      <w:sdtPr>
        <w:tag w:val="goog_rdk_15"/>
        <w:id w:val="-1000961257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Pragmatica-Book" w:eastAsia="Pragmatica-Book" w:hAnsi="Pragmatica-Book" w:cs="Pragmatica-Book"/>
              <w:color w:val="000000"/>
              <w:sz w:val="18"/>
              <w:szCs w:val="18"/>
            </w:rPr>
            <w:t>Прошу зареєструвати смерть</w:t>
          </w:r>
        </w:p>
      </w:sdtContent>
    </w:sdt>
    <w:tbl>
      <w:tblPr>
        <w:tblStyle w:val="ac"/>
        <w:tblW w:w="91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0"/>
        <w:gridCol w:w="4510"/>
      </w:tblGrid>
      <w:tr w:rsidR="00AB4E9F">
        <w:trPr>
          <w:trHeight w:val="6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16"/>
              <w:id w:val="1398090497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jc w:val="center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ВІДОМОСТІ ПРО ПОМЕРЛУ ОСОБУ</w:t>
                </w: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18"/>
              <w:id w:val="136613236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1. Прізвище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19"/>
              <w:id w:val="-360591618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20"/>
              <w:id w:val="1437097236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2. Власне ім’я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1"/>
              <w:id w:val="363952391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22"/>
              <w:id w:val="1618862291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3. По батькові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3"/>
              <w:id w:val="1547725595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24"/>
              <w:id w:val="841274974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4. Дата народження 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5"/>
              <w:id w:val="1032392377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26"/>
              <w:id w:val="468944513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5. Місце народження (місто, село, район, область, держава)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7"/>
              <w:id w:val="1320235836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28"/>
              <w:id w:val="-829444646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6. Дата смерті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9"/>
              <w:id w:val="-390276888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30"/>
              <w:id w:val="-1570950058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7. Місце смерті (місто, село, район, область, держава)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31"/>
              <w:id w:val="255411790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32"/>
              <w:id w:val="1907645438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8. Місце проживання (повна адреса)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33"/>
              <w:id w:val="1690797782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34"/>
              <w:id w:val="451752124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9. Паспорт або паспортний документ </w:t>
                </w: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br/>
                  <w:t>(серія, номер, яким органом і коли виданий)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35"/>
              <w:id w:val="-187138704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36"/>
              <w:id w:val="2095595291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10. Відношення до військової служби:</w:t>
                </w:r>
              </w:p>
            </w:sdtContent>
          </w:sdt>
          <w:sdt>
            <w:sdtPr>
              <w:tag w:val="goog_rdk_37"/>
              <w:id w:val="904346791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а) де перебуває на обліку;</w:t>
                </w:r>
              </w:p>
            </w:sdtContent>
          </w:sdt>
          <w:sdt>
            <w:sdtPr>
              <w:tag w:val="goog_rdk_38"/>
              <w:id w:val="380755188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б) назва міста та номер поштової скриньки </w:t>
                </w: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br/>
                  <w:t>військової частини, де служить;</w:t>
                </w:r>
              </w:p>
            </w:sdtContent>
          </w:sdt>
          <w:sdt>
            <w:sdtPr>
              <w:tag w:val="goog_rdk_39"/>
              <w:id w:val="-186829646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в) військове звання (категорія)*;</w:t>
                </w:r>
              </w:p>
            </w:sdtContent>
          </w:sdt>
          <w:sdt>
            <w:sdtPr>
              <w:tag w:val="goog_rdk_40"/>
              <w:id w:val="-580441448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г) серія та номер військового квитка </w:t>
                </w: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br/>
                </w: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lastRenderedPageBreak/>
                  <w:t xml:space="preserve">(тимчасового посвідчення) </w:t>
                </w: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br/>
                  <w:t>або посвідчення про приписку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41"/>
              <w:id w:val="1306968832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AB4E9F">
        <w:trPr>
          <w:trHeight w:val="6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42"/>
              <w:id w:val="1208229384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67"/>
                  </w:tabs>
                  <w:spacing w:after="0" w:line="252" w:lineRule="auto"/>
                  <w:ind w:left="0" w:hanging="2"/>
                  <w:rPr>
                    <w:rFonts w:ascii="HeliosCond" w:eastAsia="HeliosCond" w:hAnsi="HeliosCond" w:cs="HeliosCond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11. Документ, що підтверджує факт смерті </w:t>
                </w: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br/>
                  <w:t>(назва документа, яким органом та коли виданий)</w:t>
                </w:r>
              </w:p>
            </w:sdtContent>
          </w:sdt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43"/>
              <w:id w:val="1668678244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</w:tbl>
    <w:sdt>
      <w:sdtPr>
        <w:tag w:val="goog_rdk_44"/>
        <w:id w:val="-208885631"/>
      </w:sdtPr>
      <w:sdtEndPr/>
      <w:sdtContent>
        <w:p w:rsidR="00AB4E9F" w:rsidRDefault="00405B8F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tbl>
      <w:tblPr>
        <w:tblStyle w:val="ad"/>
        <w:tblW w:w="92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45"/>
        <w:gridCol w:w="5443"/>
      </w:tblGrid>
      <w:tr w:rsidR="00AB4E9F">
        <w:trPr>
          <w:trHeight w:val="60"/>
        </w:trPr>
        <w:tc>
          <w:tcPr>
            <w:tcW w:w="3845" w:type="dxa"/>
            <w:shd w:val="clear" w:color="auto" w:fill="auto"/>
          </w:tcPr>
          <w:sdt>
            <w:sdtPr>
              <w:tag w:val="goog_rdk_45"/>
              <w:id w:val="-1328441880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5443" w:type="dxa"/>
            <w:shd w:val="clear" w:color="auto" w:fill="auto"/>
          </w:tcPr>
          <w:sdt>
            <w:sdtPr>
              <w:tag w:val="goog_rdk_46"/>
              <w:id w:val="1312284467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  <w:tab w:val="right" w:pos="11707"/>
                  </w:tabs>
                  <w:spacing w:after="0"/>
                  <w:ind w:left="0" w:hanging="2"/>
                  <w:jc w:val="right"/>
                  <w:rPr>
                    <w:rFonts w:ascii="Pragmatica-Book" w:eastAsia="Pragmatica-Book" w:hAnsi="Pragmatica-Book" w:cs="Pragmatica-Book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Місце реєстраційного </w:t>
                </w: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br/>
                  <w:t>штампа (відмітки)</w:t>
                </w:r>
              </w:p>
            </w:sdtContent>
          </w:sdt>
        </w:tc>
      </w:tr>
    </w:tbl>
    <w:sdt>
      <w:sdtPr>
        <w:tag w:val="goog_rdk_47"/>
        <w:id w:val="1703074"/>
      </w:sdtPr>
      <w:sdtEndPr/>
      <w:sdtContent>
        <w:p w:rsidR="00AB4E9F" w:rsidRDefault="00405B8F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48"/>
        <w:id w:val="927862326"/>
      </w:sdtPr>
      <w:sdtEndPr/>
      <w:sdtContent>
        <w:p w:rsidR="00AB4E9F" w:rsidRDefault="00405B8F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49"/>
        <w:id w:val="1935943171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До заяви додаю: ___________________________________________________________</w:t>
          </w:r>
        </w:p>
      </w:sdtContent>
    </w:sdt>
    <w:sdt>
      <w:sdtPr>
        <w:tag w:val="goog_rdk_50"/>
        <w:id w:val="-1795369808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17" w:after="0"/>
            <w:ind w:left="0" w:hanging="2"/>
            <w:jc w:val="center"/>
            <w:rPr>
              <w:rFonts w:ascii="Pragmatica-Book" w:eastAsia="Pragmatica-Book" w:hAnsi="Pragmatica-Book" w:cs="Pragmatica-Book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(перелік документів)</w:t>
          </w:r>
        </w:p>
      </w:sdtContent>
    </w:sdt>
    <w:sdt>
      <w:sdtPr>
        <w:tag w:val="goog_rdk_51"/>
        <w:id w:val="-569734266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before="57" w:after="0"/>
            <w:ind w:left="0" w:hanging="2"/>
            <w:jc w:val="both"/>
            <w:rPr>
              <w:rFonts w:ascii="Pragmatica-Book" w:eastAsia="Pragmatica-Book" w:hAnsi="Pragmatica-Book" w:cs="Pragmatica-Book"/>
              <w:color w:val="000000"/>
              <w:sz w:val="18"/>
              <w:szCs w:val="18"/>
            </w:rPr>
          </w:pPr>
          <w:r>
            <w:rPr>
              <w:rFonts w:ascii="Pragmatica-Book" w:eastAsia="Pragmatica-Book" w:hAnsi="Pragmatica-Book" w:cs="Pragmatica-Book"/>
              <w:color w:val="000000"/>
              <w:sz w:val="18"/>
              <w:szCs w:val="18"/>
            </w:rPr>
            <w:t>Паспорт або паспортний документ (потрібне відмітити):</w:t>
          </w:r>
        </w:p>
      </w:sdtContent>
    </w:sdt>
    <w:tbl>
      <w:tblPr>
        <w:tblStyle w:val="ae"/>
        <w:tblW w:w="374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0"/>
        <w:gridCol w:w="1531"/>
        <w:gridCol w:w="340"/>
        <w:gridCol w:w="1531"/>
      </w:tblGrid>
      <w:tr w:rsidR="00AB4E9F">
        <w:trPr>
          <w:trHeight w:val="6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52"/>
              <w:id w:val="-137960644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</w:tcBorders>
            <w:shd w:val="clear" w:color="auto" w:fill="auto"/>
          </w:tcPr>
          <w:sdt>
            <w:sdtPr>
              <w:tag w:val="goog_rdk_53"/>
              <w:id w:val="-334845536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  <w:tab w:val="right" w:pos="11514"/>
                  </w:tabs>
                  <w:spacing w:after="0"/>
                  <w:ind w:left="0" w:hanging="2"/>
                  <w:jc w:val="both"/>
                  <w:rPr>
                    <w:rFonts w:ascii="Pragmatica-Book" w:eastAsia="Pragmatica-Book" w:hAnsi="Pragmatica-Book" w:cs="Pragmatica-Book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здано</w:t>
                </w:r>
              </w:p>
            </w:sdtContent>
          </w:sdt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54"/>
              <w:id w:val="-1138884985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</w:tcBorders>
            <w:shd w:val="clear" w:color="auto" w:fill="auto"/>
          </w:tcPr>
          <w:sdt>
            <w:sdtPr>
              <w:tag w:val="goog_rdk_55"/>
              <w:id w:val="-367992666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  <w:tab w:val="right" w:pos="11514"/>
                  </w:tabs>
                  <w:spacing w:after="0"/>
                  <w:ind w:left="0" w:hanging="2"/>
                  <w:jc w:val="both"/>
                  <w:rPr>
                    <w:rFonts w:ascii="Pragmatica-Book" w:eastAsia="Pragmatica-Book" w:hAnsi="Pragmatica-Book" w:cs="Pragmatica-Book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не здано</w:t>
                </w:r>
              </w:p>
            </w:sdtContent>
          </w:sdt>
        </w:tc>
      </w:tr>
    </w:tbl>
    <w:sdt>
      <w:sdtPr>
        <w:tag w:val="goog_rdk_56"/>
        <w:id w:val="-1423642167"/>
      </w:sdtPr>
      <w:sdtEndPr/>
      <w:sdtContent>
        <w:p w:rsidR="00AB4E9F" w:rsidRDefault="00405B8F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57"/>
        <w:id w:val="327420386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before="57"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Військовий квиток, пільгове посвідчення (потрібне відмітити):</w:t>
          </w:r>
        </w:p>
      </w:sdtContent>
    </w:sdt>
    <w:sdt>
      <w:sdtPr>
        <w:tag w:val="goog_rdk_58"/>
        <w:id w:val="1566073617"/>
      </w:sdtPr>
      <w:sdtEndPr/>
      <w:sdtContent>
        <w:p w:rsidR="00AB4E9F" w:rsidRDefault="00405B8F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before="57"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tbl>
      <w:tblPr>
        <w:tblStyle w:val="af"/>
        <w:tblW w:w="374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0"/>
        <w:gridCol w:w="1531"/>
        <w:gridCol w:w="340"/>
        <w:gridCol w:w="1531"/>
      </w:tblGrid>
      <w:tr w:rsidR="00AB4E9F">
        <w:trPr>
          <w:trHeight w:val="6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59"/>
              <w:id w:val="-812411183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</w:tcBorders>
            <w:shd w:val="clear" w:color="auto" w:fill="auto"/>
          </w:tcPr>
          <w:sdt>
            <w:sdtPr>
              <w:tag w:val="goog_rdk_60"/>
              <w:id w:val="918907833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  <w:tab w:val="right" w:pos="11514"/>
                  </w:tabs>
                  <w:spacing w:after="0"/>
                  <w:ind w:left="0" w:hanging="2"/>
                  <w:jc w:val="both"/>
                  <w:rPr>
                    <w:rFonts w:ascii="Pragmatica-Book" w:eastAsia="Pragmatica-Book" w:hAnsi="Pragmatica-Book" w:cs="Pragmatica-Book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здано</w:t>
                </w:r>
              </w:p>
            </w:sdtContent>
          </w:sdt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tag w:val="goog_rdk_61"/>
              <w:id w:val="-387186342"/>
            </w:sdtPr>
            <w:sdtEndPr/>
            <w:sdtContent>
              <w:p w:rsidR="00AB4E9F" w:rsidRDefault="00405B8F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</w:tcBorders>
            <w:shd w:val="clear" w:color="auto" w:fill="auto"/>
          </w:tcPr>
          <w:sdt>
            <w:sdtPr>
              <w:tag w:val="goog_rdk_62"/>
              <w:id w:val="317696241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  <w:tab w:val="right" w:pos="11514"/>
                  </w:tabs>
                  <w:spacing w:after="0"/>
                  <w:ind w:left="0" w:hanging="2"/>
                  <w:jc w:val="both"/>
                  <w:rPr>
                    <w:rFonts w:ascii="Pragmatica-Book" w:eastAsia="Pragmatica-Book" w:hAnsi="Pragmatica-Book" w:cs="Pragmatica-Book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не здано</w:t>
                </w:r>
              </w:p>
            </w:sdtContent>
          </w:sdt>
        </w:tc>
      </w:tr>
    </w:tbl>
    <w:sdt>
      <w:sdtPr>
        <w:tag w:val="goog_rdk_63"/>
        <w:id w:val="-2003729420"/>
      </w:sdtPr>
      <w:sdtEndPr/>
      <w:sdtContent>
        <w:p w:rsidR="00AB4E9F" w:rsidRDefault="00405B8F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64"/>
        <w:id w:val="-2133850385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before="57"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Про відповідальність за повідомлення завідомо неправдивих відомостей органу державної реєстрації актів цивільного стану попереджений(а).</w:t>
          </w:r>
        </w:p>
      </w:sdtContent>
    </w:sdt>
    <w:tbl>
      <w:tblPr>
        <w:tblStyle w:val="af0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AB4E9F">
        <w:trPr>
          <w:trHeight w:val="60"/>
        </w:trPr>
        <w:tc>
          <w:tcPr>
            <w:tcW w:w="4680" w:type="dxa"/>
            <w:shd w:val="clear" w:color="auto" w:fill="auto"/>
          </w:tcPr>
          <w:sdt>
            <w:sdtPr>
              <w:tag w:val="goog_rdk_65"/>
              <w:id w:val="1250239602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  <w:tab w:val="right" w:pos="11514"/>
                  </w:tabs>
                  <w:spacing w:after="0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___________________________________</w:t>
                </w:r>
              </w:p>
            </w:sdtContent>
          </w:sdt>
          <w:sdt>
            <w:sdtPr>
              <w:tag w:val="goog_rdk_66"/>
              <w:id w:val="-2002255671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</w:tabs>
                  <w:spacing w:before="17" w:after="0"/>
                  <w:ind w:left="0" w:hanging="2"/>
                  <w:jc w:val="center"/>
                  <w:rPr>
                    <w:rFonts w:ascii="Pragmatica-Book" w:eastAsia="Pragmatica-Book" w:hAnsi="Pragmatica-Book" w:cs="Pragmatica-Book"/>
                    <w:color w:val="000000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(число, місяць, рік)</w:t>
                </w:r>
              </w:p>
            </w:sdtContent>
          </w:sdt>
        </w:tc>
        <w:tc>
          <w:tcPr>
            <w:tcW w:w="4680" w:type="dxa"/>
            <w:shd w:val="clear" w:color="auto" w:fill="auto"/>
          </w:tcPr>
          <w:sdt>
            <w:sdtPr>
              <w:tag w:val="goog_rdk_67"/>
              <w:id w:val="1833020697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  <w:tab w:val="right" w:pos="11514"/>
                  </w:tabs>
                  <w:spacing w:after="0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__________________________________</w:t>
                </w:r>
              </w:p>
            </w:sdtContent>
          </w:sdt>
          <w:sdt>
            <w:sdtPr>
              <w:tag w:val="goog_rdk_68"/>
              <w:id w:val="-147436672"/>
            </w:sdtPr>
            <w:sdtEndPr/>
            <w:sdtContent>
              <w:p w:rsidR="00AB4E9F" w:rsidRDefault="001F30DA" w:rsidP="001F30D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7710"/>
                  </w:tabs>
                  <w:spacing w:before="17" w:after="0"/>
                  <w:ind w:left="0" w:hanging="2"/>
                  <w:jc w:val="center"/>
                  <w:rPr>
                    <w:rFonts w:ascii="Pragmatica-Book" w:eastAsia="Pragmatica-Book" w:hAnsi="Pragmatica-Book" w:cs="Pragmatica-Book"/>
                    <w:color w:val="000000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(підпис)</w:t>
                </w:r>
              </w:p>
            </w:sdtContent>
          </w:sdt>
        </w:tc>
      </w:tr>
    </w:tbl>
    <w:sdt>
      <w:sdtPr>
        <w:tag w:val="goog_rdk_69"/>
        <w:id w:val="-847248631"/>
      </w:sdtPr>
      <w:sdtEndPr/>
      <w:sdtContent>
        <w:p w:rsidR="00AB4E9F" w:rsidRDefault="00405B8F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70"/>
        <w:id w:val="-1171794709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  <w:tab w:val="right" w:pos="11514"/>
            </w:tabs>
            <w:spacing w:before="170"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Заяву прийняв** _____________________________________________________________</w:t>
          </w:r>
        </w:p>
      </w:sdtContent>
    </w:sdt>
    <w:sdt>
      <w:sdtPr>
        <w:tag w:val="goog_rdk_71"/>
        <w:id w:val="-1801290957"/>
      </w:sdtPr>
      <w:sdtEndPr/>
      <w:sdtContent>
        <w:p w:rsidR="00AB4E9F" w:rsidRDefault="001F30DA" w:rsidP="001F30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710"/>
            </w:tabs>
            <w:spacing w:before="17" w:after="0"/>
            <w:ind w:left="0" w:hanging="2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(П. І. Б. та підпис посадової особи, яка прийняла заяву)</w:t>
          </w:r>
        </w:p>
      </w:sdtContent>
    </w:sdt>
    <w:sdt>
      <w:sdtPr>
        <w:tag w:val="goog_rdk_72"/>
        <w:id w:val="-1553919194"/>
      </w:sdtPr>
      <w:sdtEndPr/>
      <w:sdtContent>
        <w:p w:rsidR="00AB4E9F" w:rsidRDefault="001F30DA" w:rsidP="001F30DA">
          <w:pPr>
            <w:widowControl w:val="0"/>
            <w:pBdr>
              <w:top w:val="single" w:sz="4" w:space="11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il"/>
            </w:pBdr>
            <w:tabs>
              <w:tab w:val="left" w:pos="85"/>
              <w:tab w:val="left" w:pos="170"/>
              <w:tab w:val="left" w:pos="255"/>
              <w:tab w:val="left" w:pos="340"/>
              <w:tab w:val="left" w:pos="425"/>
              <w:tab w:val="left" w:pos="510"/>
              <w:tab w:val="left" w:pos="595"/>
              <w:tab w:val="left" w:pos="680"/>
              <w:tab w:val="left" w:pos="765"/>
              <w:tab w:val="left" w:pos="850"/>
              <w:tab w:val="left" w:pos="935"/>
              <w:tab w:val="left" w:pos="2154"/>
              <w:tab w:val="right" w:pos="6350"/>
            </w:tabs>
            <w:spacing w:before="283"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*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ab/>
            <w:t>Стосовно призовників зазначається — «призовник».</w:t>
          </w:r>
        </w:p>
      </w:sdtContent>
    </w:sdt>
    <w:sdt>
      <w:sdtPr>
        <w:tag w:val="goog_rdk_73"/>
        <w:id w:val="-554389163"/>
      </w:sdtPr>
      <w:sdtEndPr/>
      <w:sdtContent>
        <w:p w:rsidR="00AB4E9F" w:rsidRDefault="001F30DA" w:rsidP="001F30DA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il"/>
            </w:pBdr>
            <w:tabs>
              <w:tab w:val="left" w:pos="85"/>
              <w:tab w:val="left" w:pos="170"/>
              <w:tab w:val="left" w:pos="255"/>
              <w:tab w:val="left" w:pos="340"/>
              <w:tab w:val="left" w:pos="425"/>
              <w:tab w:val="left" w:pos="510"/>
              <w:tab w:val="left" w:pos="595"/>
              <w:tab w:val="left" w:pos="680"/>
              <w:tab w:val="left" w:pos="765"/>
              <w:tab w:val="left" w:pos="850"/>
              <w:tab w:val="left" w:pos="935"/>
              <w:tab w:val="left" w:pos="2154"/>
              <w:tab w:val="right" w:pos="6350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**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ab/>
            <w:t>Зазначається у разі тимчасової відсутності доступу до Державного реєстру актів цивільного стану громадян.</w:t>
          </w:r>
        </w:p>
      </w:sdtContent>
    </w:sdt>
    <w:sdt>
      <w:sdtPr>
        <w:tag w:val="goog_rdk_74"/>
        <w:id w:val="2039387290"/>
      </w:sdtPr>
      <w:sdtEndPr/>
      <w:sdtContent>
        <w:p w:rsidR="00AB4E9F" w:rsidRDefault="00405B8F" w:rsidP="001F30DA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il"/>
            </w:pBdr>
            <w:tabs>
              <w:tab w:val="left" w:pos="85"/>
              <w:tab w:val="left" w:pos="170"/>
              <w:tab w:val="left" w:pos="255"/>
              <w:tab w:val="left" w:pos="340"/>
              <w:tab w:val="left" w:pos="425"/>
              <w:tab w:val="left" w:pos="510"/>
              <w:tab w:val="left" w:pos="595"/>
              <w:tab w:val="left" w:pos="680"/>
              <w:tab w:val="left" w:pos="765"/>
              <w:tab w:val="left" w:pos="850"/>
              <w:tab w:val="left" w:pos="935"/>
              <w:tab w:val="left" w:pos="2154"/>
              <w:tab w:val="right" w:pos="6350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sdtContent>
    </w:sdt>
    <w:sdt>
      <w:sdtPr>
        <w:tag w:val="goog_rdk_75"/>
        <w:id w:val="1043255184"/>
        <w:showingPlcHdr/>
      </w:sdtPr>
      <w:sdtEndPr/>
      <w:sdtContent>
        <w:p w:rsidR="00AB4E9F" w:rsidRDefault="001F30DA" w:rsidP="00AB4E9F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il"/>
            </w:pBdr>
            <w:tabs>
              <w:tab w:val="left" w:pos="85"/>
              <w:tab w:val="left" w:pos="170"/>
              <w:tab w:val="left" w:pos="255"/>
              <w:tab w:val="left" w:pos="340"/>
              <w:tab w:val="left" w:pos="425"/>
              <w:tab w:val="left" w:pos="510"/>
              <w:tab w:val="left" w:pos="595"/>
              <w:tab w:val="left" w:pos="680"/>
              <w:tab w:val="left" w:pos="765"/>
              <w:tab w:val="left" w:pos="850"/>
              <w:tab w:val="left" w:pos="935"/>
              <w:tab w:val="left" w:pos="2154"/>
              <w:tab w:val="right" w:pos="6350"/>
            </w:tabs>
            <w:spacing w:after="0"/>
            <w:ind w:left="0" w:hanging="2"/>
            <w:jc w:val="both"/>
            <w:rPr>
              <w:rFonts w:ascii="Times New Roman" w:hAnsi="Times New Roman" w:cs="Times New Roman"/>
              <w:sz w:val="20"/>
              <w:szCs w:val="20"/>
              <w:highlight w:val="green"/>
            </w:rPr>
          </w:pPr>
          <w:r>
            <w:t xml:space="preserve">     </w:t>
          </w:r>
        </w:p>
      </w:sdtContent>
    </w:sdt>
    <w:sectPr w:rsidR="00AB4E9F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-Book">
    <w:altName w:val="Times New Roman"/>
    <w:charset w:val="00"/>
    <w:family w:val="auto"/>
    <w:pitch w:val="default"/>
  </w:font>
  <w:font w:name="Pragmatica-Bold">
    <w:altName w:val="Times New Roman"/>
    <w:charset w:val="00"/>
    <w:family w:val="auto"/>
    <w:pitch w:val="default"/>
  </w:font>
  <w:font w:name="HeliosCond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B4E9F"/>
    <w:rsid w:val="001F30DA"/>
    <w:rsid w:val="00405B8F"/>
    <w:rsid w:val="00A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453AC-6A98-4280-8D3F-09DC8B38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Bold">
    <w:name w:val="Bold"/>
    <w:rPr>
      <w:b/>
      <w:w w:val="100"/>
      <w:position w:val="0"/>
      <w:sz w:val="24"/>
      <w:u w:val="none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customStyle="1" w:styleId="a8">
    <w:name w:val="[Немає стилю абзацу]"/>
    <w:pPr>
      <w:widowControl w:val="0"/>
      <w:autoSpaceDE w:val="0"/>
      <w:spacing w:line="288" w:lineRule="auto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zh-CN"/>
    </w:rPr>
  </w:style>
  <w:style w:type="paragraph" w:customStyle="1" w:styleId="Ch6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autoSpaceDE w:val="0"/>
      <w:spacing w:after="0"/>
      <w:ind w:left="0"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pPr>
      <w:keepNext/>
      <w:keepLines/>
      <w:widowControl w:val="0"/>
      <w:tabs>
        <w:tab w:val="right" w:pos="7710"/>
      </w:tabs>
      <w:autoSpaceDE w:val="0"/>
      <w:spacing w:before="397" w:after="0"/>
      <w:ind w:left="3969" w:firstLine="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3">
    <w:name w:val="Основной текст (Ch_3 Кабмін)"/>
    <w:basedOn w:val="a"/>
    <w:pPr>
      <w:widowControl w:val="0"/>
      <w:tabs>
        <w:tab w:val="right" w:pos="7710"/>
        <w:tab w:val="right" w:pos="11707"/>
      </w:tabs>
      <w:autoSpaceDE w:val="0"/>
      <w:spacing w:after="0"/>
      <w:ind w:left="0"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8"/>
    <w:pPr>
      <w:tabs>
        <w:tab w:val="right" w:pos="7710"/>
      </w:tabs>
      <w:spacing w:before="17" w:after="0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Основной текст (без абзаца) (Ch_6 Міністерства)"/>
    <w:basedOn w:val="Ch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TABL">
    <w:name w:val="Table (TABL)"/>
    <w:basedOn w:val="a"/>
    <w:pPr>
      <w:widowControl w:val="0"/>
      <w:tabs>
        <w:tab w:val="right" w:pos="7767"/>
      </w:tabs>
      <w:autoSpaceDE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SnoskaSNOSKI">
    <w:name w:val="Snoska* (SNOSKI)"/>
    <w:basedOn w:val="a"/>
    <w:pPr>
      <w:widowControl w:val="0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spacing w:after="0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85" w:type="dxa"/>
        <w:left w:w="68" w:type="dxa"/>
        <w:bottom w:w="85" w:type="dxa"/>
        <w:right w:w="6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F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F30DA"/>
    <w:rPr>
      <w:rFonts w:ascii="Tahoma" w:eastAsia="Times New Roman" w:hAnsi="Tahoma" w:cs="Tahoma"/>
      <w:position w:val="-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2bjJ4+IcWPqNSbK7AMpD8QlQWA==">AMUW2mVK+JOGmfLaSElAhcqs5jwXWO+M4eogtq89R+ppz7vUKGtgK2bxfkpCI13bEbm+vUaxbxBIZne5t4zQtCrxG3jOTxaxerABcUGqdmhPDpQOIo36+PU=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ЗАЙЦЕВА Наталя</cp:lastModifiedBy>
  <cp:revision>5</cp:revision>
  <dcterms:created xsi:type="dcterms:W3CDTF">2018-09-19T08:29:00Z</dcterms:created>
  <dcterms:modified xsi:type="dcterms:W3CDTF">2019-07-15T14:28:00Z</dcterms:modified>
</cp:coreProperties>
</file>