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8050543"/>
      </w:sdtPr>
      <w:sdtContent>
        <w:p w:rsidR="004E6546" w:rsidRDefault="004E6546" w:rsidP="004E6546">
          <w:pPr>
            <w:tabs>
              <w:tab w:val="left" w:pos="6329"/>
            </w:tabs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До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_______________суду</w:t>
          </w:r>
          <w:proofErr w:type="spellEnd"/>
        </w:p>
      </w:sdtContent>
    </w:sdt>
    <w:sdt>
      <w:sdtPr>
        <w:tag w:val="goog_rdk_1"/>
        <w:id w:val="8050544"/>
      </w:sdtPr>
      <w:sdtContent>
        <w:p w:rsidR="004E6546" w:rsidRDefault="004E6546" w:rsidP="004E6546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Адреса суду:_________________</w:t>
          </w:r>
        </w:p>
      </w:sdtContent>
    </w:sdt>
    <w:sdt>
      <w:sdtPr>
        <w:tag w:val="goog_rdk_2"/>
        <w:id w:val="8050545"/>
      </w:sdtPr>
      <w:sdtContent>
        <w:p w:rsidR="004E6546" w:rsidRDefault="004E6546" w:rsidP="004E6546">
          <w:pPr>
            <w:spacing w:after="0" w:line="240" w:lineRule="auto"/>
            <w:ind w:left="2124" w:firstLine="707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"/>
        <w:id w:val="8050546"/>
      </w:sdtPr>
      <w:sdtContent>
        <w:p w:rsidR="004E6546" w:rsidRDefault="004E6546" w:rsidP="004E6546">
          <w:pPr>
            <w:spacing w:after="0" w:line="240" w:lineRule="auto"/>
            <w:ind w:left="2124" w:firstLine="707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Позивач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ІБ, ______________  р.н. </w:t>
          </w:r>
        </w:p>
      </w:sdtContent>
    </w:sdt>
    <w:sdt>
      <w:sdtPr>
        <w:tag w:val="goog_rdk_4"/>
        <w:id w:val="8050547"/>
      </w:sdtPr>
      <w:sdtContent>
        <w:p w:rsidR="004E6546" w:rsidRDefault="004E6546" w:rsidP="004E6546">
          <w:pPr>
            <w:spacing w:after="0" w:line="240" w:lineRule="auto"/>
            <w:ind w:left="424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адреса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реєстрації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вказати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поштовий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індекс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): _____________________________________</w:t>
          </w:r>
        </w:p>
      </w:sdtContent>
    </w:sdt>
    <w:sdt>
      <w:sdtPr>
        <w:tag w:val="goog_rdk_5"/>
        <w:id w:val="8050548"/>
      </w:sdtPr>
      <w:sdtContent>
        <w:p w:rsidR="004E6546" w:rsidRDefault="004E6546" w:rsidP="004E6546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ідентифікаційний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номер: ____________</w:t>
          </w:r>
        </w:p>
      </w:sdtContent>
    </w:sdt>
    <w:sdt>
      <w:sdtPr>
        <w:tag w:val="goog_rdk_6"/>
        <w:id w:val="8050549"/>
      </w:sdtPr>
      <w:sdtContent>
        <w:p w:rsidR="004E6546" w:rsidRDefault="004E6546" w:rsidP="004E6546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м. т. __________________</w:t>
          </w:r>
        </w:p>
      </w:sdtContent>
    </w:sdt>
    <w:sdt>
      <w:sdtPr>
        <w:tag w:val="goog_rdk_7"/>
        <w:id w:val="8050550"/>
      </w:sdtPr>
      <w:sdtContent>
        <w:p w:rsidR="004E6546" w:rsidRDefault="004E6546" w:rsidP="004E6546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інші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засоби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зв’язку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p>
      </w:sdtContent>
    </w:sdt>
    <w:sdt>
      <w:sdtPr>
        <w:tag w:val="goog_rdk_8"/>
        <w:id w:val="8050551"/>
      </w:sdtPr>
      <w:sdtContent>
        <w:p w:rsidR="004E6546" w:rsidRDefault="004E6546" w:rsidP="004E6546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9"/>
        <w:id w:val="8050552"/>
      </w:sdtPr>
      <w:sdtContent>
        <w:p w:rsidR="004E6546" w:rsidRDefault="004E6546" w:rsidP="004E6546">
          <w:pPr>
            <w:spacing w:after="0" w:line="240" w:lineRule="auto"/>
            <w:ind w:left="2124" w:firstLine="707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Відповідач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ІБ, ______________  р.н. </w:t>
          </w:r>
        </w:p>
      </w:sdtContent>
    </w:sdt>
    <w:sdt>
      <w:sdtPr>
        <w:tag w:val="goog_rdk_10"/>
        <w:id w:val="8050553"/>
      </w:sdtPr>
      <w:sdtContent>
        <w:p w:rsidR="004E6546" w:rsidRDefault="004E6546" w:rsidP="004E6546">
          <w:pPr>
            <w:spacing w:after="0" w:line="240" w:lineRule="auto"/>
            <w:ind w:left="424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адреса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реєстрації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вказати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поштовий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індекс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): ______________________________________</w:t>
          </w:r>
        </w:p>
      </w:sdtContent>
    </w:sdt>
    <w:sdt>
      <w:sdtPr>
        <w:tag w:val="goog_rdk_11"/>
        <w:id w:val="8050554"/>
      </w:sdtPr>
      <w:sdtContent>
        <w:p w:rsidR="004E6546" w:rsidRDefault="004E6546" w:rsidP="004E6546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ідентифікаційний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номер: ____________</w:t>
          </w:r>
        </w:p>
      </w:sdtContent>
    </w:sdt>
    <w:sdt>
      <w:sdtPr>
        <w:tag w:val="goog_rdk_12"/>
        <w:id w:val="8050555"/>
      </w:sdtPr>
      <w:sdtContent>
        <w:p w:rsidR="004E6546" w:rsidRDefault="004E6546" w:rsidP="004E6546">
          <w:pPr>
            <w:spacing w:after="0" w:line="240" w:lineRule="auto"/>
            <w:ind w:left="424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м. т. __________________</w:t>
          </w:r>
        </w:p>
      </w:sdtContent>
    </w:sdt>
    <w:sdt>
      <w:sdtPr>
        <w:tag w:val="goog_rdk_13"/>
        <w:id w:val="8050556"/>
      </w:sdtPr>
      <w:sdtContent>
        <w:p w:rsidR="004E6546" w:rsidRDefault="004E6546" w:rsidP="004E6546">
          <w:pPr>
            <w:spacing w:after="0" w:line="240" w:lineRule="auto"/>
            <w:ind w:left="429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інші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засоби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зв’язку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якщо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такі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відомості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відомі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позивачу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p>
      </w:sdtContent>
    </w:sdt>
    <w:sdt>
      <w:sdtPr>
        <w:tag w:val="goog_rdk_14"/>
        <w:id w:val="8050557"/>
      </w:sdtPr>
      <w:sdtContent>
        <w:p w:rsidR="004E6546" w:rsidRDefault="004E6546" w:rsidP="004E654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5"/>
        <w:id w:val="8050558"/>
      </w:sdtPr>
      <w:sdtContent>
        <w:p w:rsidR="004E6546" w:rsidRDefault="004E6546" w:rsidP="004E6546">
          <w:pPr>
            <w:spacing w:after="0" w:line="240" w:lineRule="auto"/>
            <w:ind w:left="4248" w:hanging="283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Третя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особа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  <w:t xml:space="preserve">___________ 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м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іська державна нотаріальна контора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sdtContent>
    </w:sdt>
    <w:sdt>
      <w:sdtPr>
        <w:tag w:val="goog_rdk_16"/>
        <w:id w:val="8050559"/>
      </w:sdtPr>
      <w:sdtContent>
        <w:p w:rsidR="004E6546" w:rsidRDefault="004E6546" w:rsidP="004E6546">
          <w:pPr>
            <w:spacing w:after="0" w:line="240" w:lineRule="auto"/>
            <w:ind w:left="708" w:firstLine="70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  <w:t>адреса: ________________________</w:t>
          </w:r>
        </w:p>
      </w:sdtContent>
    </w:sdt>
    <w:sdt>
      <w:sdtPr>
        <w:tag w:val="goog_rdk_17"/>
        <w:id w:val="8050560"/>
      </w:sdtPr>
      <w:sdtContent>
        <w:p w:rsidR="004E6546" w:rsidRDefault="004E6546" w:rsidP="004E6546">
          <w:pPr>
            <w:spacing w:after="0" w:line="240" w:lineRule="auto"/>
            <w:ind w:left="3540" w:firstLine="70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тел. ______________________(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інші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засоби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зв’язку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)</w:t>
          </w:r>
        </w:p>
      </w:sdtContent>
    </w:sdt>
    <w:sdt>
      <w:sdtPr>
        <w:tag w:val="goog_rdk_18"/>
        <w:id w:val="8050561"/>
      </w:sdtPr>
      <w:sdtContent>
        <w:p w:rsidR="004E6546" w:rsidRDefault="004E6546" w:rsidP="004E6546">
          <w:pPr>
            <w:spacing w:after="0" w:line="240" w:lineRule="auto"/>
            <w:ind w:left="3540" w:firstLine="708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код ЄДРПОУ ___________</w:t>
          </w:r>
        </w:p>
      </w:sdtContent>
    </w:sdt>
    <w:sdt>
      <w:sdtPr>
        <w:tag w:val="goog_rdk_19"/>
        <w:id w:val="8050562"/>
        <w:showingPlcHdr/>
      </w:sdtPr>
      <w:sdtContent>
        <w:p w:rsidR="00CC563A" w:rsidRDefault="004E6546" w:rsidP="004E6546">
          <w:pPr>
            <w:spacing w:after="0" w:line="240" w:lineRule="auto"/>
            <w:ind w:left="708"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uk-UA" w:eastAsia="ru-RU"/>
            </w:rPr>
          </w:pPr>
          <w:r>
            <w:t xml:space="preserve">     </w:t>
          </w:r>
        </w:p>
      </w:sdtContent>
    </w:sdt>
    <w:p w:rsidR="00143173" w:rsidRPr="004115B1" w:rsidRDefault="00026271" w:rsidP="006E54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2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 xml:space="preserve">позовна </w:t>
      </w:r>
      <w:r w:rsidR="00143173" w:rsidRPr="000262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>З</w:t>
      </w:r>
      <w:r w:rsidR="00143173" w:rsidRPr="004115B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АЯВА</w:t>
      </w:r>
    </w:p>
    <w:p w:rsidR="00143173" w:rsidRPr="004115B1" w:rsidRDefault="00143173" w:rsidP="006E54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115B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</w:t>
      </w:r>
      <w:r w:rsidR="00850B2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встановлення факту проживання однією сім’єю чоловіка та жінки без шлюбу</w:t>
      </w:r>
    </w:p>
    <w:p w:rsidR="003B3EAE" w:rsidRDefault="003B3EAE" w:rsidP="00850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4A54" w:rsidRPr="004F38FB" w:rsidRDefault="003B3EAE" w:rsidP="00850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 і по </w:t>
      </w:r>
      <w:r w:rsid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 </w:t>
      </w:r>
      <w:r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  <w:r w:rsidR="004F38FB"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який зареєстрований </w:t>
      </w:r>
      <w:r w:rsidR="00E94B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  <w:r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я, </w:t>
      </w:r>
      <w:r w:rsid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  <w:r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проживали разом однією сім’єю </w:t>
      </w:r>
      <w:r w:rsidR="004F38FB"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цивільному шлюбі без реєстрації </w:t>
      </w:r>
      <w:r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вели спільне господарство </w:t>
      </w:r>
      <w:r w:rsid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адресою__</w:t>
      </w:r>
      <w:proofErr w:type="spellEnd"/>
      <w:r w:rsid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  <w:r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Про це можуть засвідчити свідки</w:t>
      </w:r>
      <w:r w:rsidR="00E94B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судовому засіданні</w:t>
      </w:r>
      <w:r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(список додається) та Довідка </w:t>
      </w:r>
      <w:r w:rsid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  <w:r w:rsidR="00E94B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(додається)</w:t>
      </w:r>
      <w:r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E6546" w:rsidRPr="004E6546" w:rsidRDefault="004E6546" w:rsidP="004E6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="003B3EAE"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  <w:r w:rsidR="003B3EAE"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помер (копія свідоцтва про смерть надається). </w:t>
      </w:r>
      <w:r w:rsidR="004F38FB"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смерті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  <w:r w:rsidR="004F38FB"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нього залишилося спадкове нерухоме та рухоме майно. </w:t>
      </w:r>
      <w:r w:rsidR="003B3EAE"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Вважаючи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  <w:r w:rsidR="004F38FB"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своїм чоловіком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/дружиною</w:t>
      </w:r>
      <w:r w:rsidR="004F38FB"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 звернулась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/вся</w:t>
      </w:r>
      <w:r w:rsidR="004F38FB" w:rsidRPr="004F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</w:t>
      </w:r>
      <w:r w:rsidR="004F38FB" w:rsidRPr="004F38F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нотаріаль</w:t>
      </w:r>
      <w:proofErr w:type="spellEnd"/>
      <w:r w:rsidR="004F38FB" w:rsidRPr="004F38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ну контору по місцю реєстрації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померлого</w:t>
      </w:r>
      <w:r w:rsidR="004F38FB" w:rsidRPr="004F38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заявою про </w:t>
      </w:r>
      <w:r w:rsidR="004F38FB" w:rsidRPr="004F38FB">
        <w:rPr>
          <w:rFonts w:ascii="Times New Roman" w:hAnsi="Times New Roman" w:cs="Times New Roman"/>
          <w:sz w:val="24"/>
          <w:szCs w:val="24"/>
          <w:lang w:val="uk-UA"/>
        </w:rPr>
        <w:t>прийняття спадщини, але нотаріус надала мені відмову, в зв’язку з тим, що в офіційному шлюбі ми не перебували, а факт спільного проживання судом не встановлений</w:t>
      </w:r>
      <w:r w:rsidR="00E94B7D">
        <w:rPr>
          <w:rFonts w:ascii="Times New Roman" w:hAnsi="Times New Roman" w:cs="Times New Roman"/>
          <w:sz w:val="24"/>
          <w:szCs w:val="24"/>
          <w:lang w:val="uk-UA"/>
        </w:rPr>
        <w:t xml:space="preserve"> (копія відмови надається)</w:t>
      </w:r>
      <w:r w:rsidR="004F38FB" w:rsidRPr="004F38FB">
        <w:rPr>
          <w:rFonts w:ascii="Times New Roman" w:hAnsi="Times New Roman" w:cs="Times New Roman"/>
          <w:sz w:val="24"/>
          <w:szCs w:val="24"/>
          <w:lang w:val="uk-UA"/>
        </w:rPr>
        <w:t xml:space="preserve">. Окрім мене з заявами про вступ у спадщину звернулися рідні діти </w:t>
      </w:r>
      <w:r w:rsidRP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померлого</w:t>
      </w:r>
      <w:r w:rsidR="004F38FB" w:rsidRP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02BD8" w:rsidRPr="004E65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94B7D" w:rsidRPr="004E6546" w:rsidRDefault="00E94B7D" w:rsidP="004E65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6546">
        <w:rPr>
          <w:rFonts w:ascii="Times New Roman" w:hAnsi="Times New Roman" w:cs="Times New Roman"/>
          <w:sz w:val="24"/>
          <w:szCs w:val="24"/>
          <w:lang w:val="uk-UA"/>
        </w:rPr>
        <w:t>В зв’язку з вищевикладеним виник</w:t>
      </w:r>
      <w:r w:rsidR="004E6546">
        <w:rPr>
          <w:rFonts w:ascii="Times New Roman" w:hAnsi="Times New Roman" w:cs="Times New Roman"/>
          <w:sz w:val="24"/>
          <w:szCs w:val="24"/>
          <w:lang w:val="uk-UA"/>
        </w:rPr>
        <w:t xml:space="preserve"> спір про право та</w:t>
      </w:r>
      <w:r w:rsidRPr="004E6546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необхідність звернутися до суду з заявою про встановлення факту проживання однією сім’єю чоловіка та жінки без шлюбу</w:t>
      </w:r>
      <w:r w:rsidR="004E6546">
        <w:rPr>
          <w:rFonts w:ascii="Times New Roman" w:hAnsi="Times New Roman" w:cs="Times New Roman"/>
          <w:sz w:val="24"/>
          <w:szCs w:val="24"/>
          <w:lang w:val="uk-UA"/>
        </w:rPr>
        <w:t xml:space="preserve"> для захисту своїх прав</w:t>
      </w:r>
      <w:r w:rsidRPr="004E6546">
        <w:rPr>
          <w:rFonts w:ascii="Times New Roman" w:hAnsi="Times New Roman" w:cs="Times New Roman"/>
          <w:sz w:val="24"/>
          <w:szCs w:val="24"/>
          <w:lang w:val="uk-UA"/>
        </w:rPr>
        <w:t>. Такий факт необхідний для прийняття спадщини за законом.</w:t>
      </w:r>
    </w:p>
    <w:sdt>
      <w:sdtPr>
        <w:tag w:val="goog_rdk_33"/>
        <w:id w:val="8050576"/>
      </w:sdtPr>
      <w:sdtContent>
        <w:p w:rsidR="004E6546" w:rsidRDefault="004E6546" w:rsidP="004E654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- </w:t>
          </w:r>
          <w:proofErr w:type="spellStart"/>
          <w:r>
            <w:rPr>
              <w:rFonts w:ascii="Times New Roman" w:eastAsia="Times New Roman" w:hAnsi="Times New Roman" w:cs="Times New Roman"/>
            </w:rPr>
            <w:t>відповідно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до п. 6 ч. 3 ст. 175 </w:t>
          </w:r>
          <w:proofErr w:type="spellStart"/>
          <w:r>
            <w:rPr>
              <w:rFonts w:ascii="Times New Roman" w:eastAsia="Times New Roman" w:hAnsi="Times New Roman" w:cs="Times New Roman"/>
            </w:rPr>
            <w:t>Цивільного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процесуального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кодексу </w:t>
          </w:r>
          <w:proofErr w:type="spellStart"/>
          <w:r>
            <w:rPr>
              <w:rFonts w:ascii="Times New Roman" w:eastAsia="Times New Roman" w:hAnsi="Times New Roman" w:cs="Times New Roman"/>
            </w:rPr>
            <w:t>України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зазначаю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та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</w:rPr>
            <w:t>ідтверджую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що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заходів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досудового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врегулювання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спору не </w:t>
          </w:r>
          <w:proofErr w:type="spellStart"/>
          <w:r>
            <w:rPr>
              <w:rFonts w:ascii="Times New Roman" w:eastAsia="Times New Roman" w:hAnsi="Times New Roman" w:cs="Times New Roman"/>
            </w:rPr>
            <w:t>проводилося</w:t>
          </w:r>
          <w:proofErr w:type="spellEnd"/>
          <w:r>
            <w:rPr>
              <w:rFonts w:ascii="Times New Roman" w:eastAsia="Times New Roman" w:hAnsi="Times New Roman" w:cs="Times New Roman"/>
            </w:rPr>
            <w:t>.</w:t>
          </w:r>
        </w:p>
      </w:sdtContent>
    </w:sdt>
    <w:sdt>
      <w:sdtPr>
        <w:tag w:val="goog_rdk_34"/>
        <w:id w:val="8050577"/>
      </w:sdtPr>
      <w:sdtContent>
        <w:p w:rsidR="004E6546" w:rsidRDefault="004E6546" w:rsidP="004E654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- </w:t>
          </w:r>
          <w:proofErr w:type="spellStart"/>
          <w:r>
            <w:rPr>
              <w:rFonts w:ascii="Times New Roman" w:eastAsia="Times New Roman" w:hAnsi="Times New Roman" w:cs="Times New Roman"/>
            </w:rPr>
            <w:t>відповідно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до п. 8 ч. 3 ст. 175 ЦПК </w:t>
          </w:r>
          <w:proofErr w:type="spellStart"/>
          <w:r>
            <w:rPr>
              <w:rFonts w:ascii="Times New Roman" w:eastAsia="Times New Roman" w:hAnsi="Times New Roman" w:cs="Times New Roman"/>
            </w:rPr>
            <w:t>України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оригінали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письмових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копій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які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додано </w:t>
          </w:r>
          <w:proofErr w:type="gramStart"/>
          <w:r>
            <w:rPr>
              <w:rFonts w:ascii="Times New Roman" w:eastAsia="Times New Roman" w:hAnsi="Times New Roman" w:cs="Times New Roman"/>
            </w:rPr>
            <w:t>до</w:t>
          </w:r>
          <w:proofErr w:type="gramEnd"/>
          <w:r>
            <w:rPr>
              <w:rFonts w:ascii="Times New Roman" w:eastAsia="Times New Roman" w:hAnsi="Times New Roman" w:cs="Times New Roman"/>
            </w:rPr>
            <w:t xml:space="preserve"> заяви </w:t>
          </w:r>
          <w:proofErr w:type="spellStart"/>
          <w:r>
            <w:rPr>
              <w:rFonts w:ascii="Times New Roman" w:eastAsia="Times New Roman" w:hAnsi="Times New Roman" w:cs="Times New Roman"/>
            </w:rPr>
            <w:t>знаходяться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у мене, за </w:t>
          </w:r>
          <w:proofErr w:type="spellStart"/>
          <w:r>
            <w:rPr>
              <w:rFonts w:ascii="Times New Roman" w:eastAsia="Times New Roman" w:hAnsi="Times New Roman" w:cs="Times New Roman"/>
            </w:rPr>
            <w:t>необхідності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можу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надати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суду.</w:t>
          </w:r>
        </w:p>
      </w:sdtContent>
    </w:sdt>
    <w:sdt>
      <w:sdtPr>
        <w:tag w:val="goog_rdk_35"/>
        <w:id w:val="8050578"/>
      </w:sdtPr>
      <w:sdtContent>
        <w:p w:rsidR="004E6546" w:rsidRDefault="004E6546" w:rsidP="004E6546">
          <w:pPr>
            <w:shd w:val="clear" w:color="auto" w:fill="FFFFFF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- </w:t>
          </w:r>
          <w:proofErr w:type="spellStart"/>
          <w:r>
            <w:rPr>
              <w:rFonts w:ascii="Times New Roman" w:eastAsia="Times New Roman" w:hAnsi="Times New Roman" w:cs="Times New Roman"/>
            </w:rPr>
            <w:t>відповідно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до п. 9 ч. 3 ст. 175 </w:t>
          </w:r>
          <w:proofErr w:type="spellStart"/>
          <w:r>
            <w:rPr>
              <w:rFonts w:ascii="Times New Roman" w:eastAsia="Times New Roman" w:hAnsi="Times New Roman" w:cs="Times New Roman"/>
            </w:rPr>
            <w:t>Цивільного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процесуального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кодексу </w:t>
          </w:r>
          <w:proofErr w:type="spellStart"/>
          <w:r>
            <w:rPr>
              <w:rFonts w:ascii="Times New Roman" w:eastAsia="Times New Roman" w:hAnsi="Times New Roman" w:cs="Times New Roman"/>
            </w:rPr>
            <w:t>України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стверджую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що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ніяких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судових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витрат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окрім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сплати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судового </w:t>
          </w:r>
          <w:proofErr w:type="spellStart"/>
          <w:r>
            <w:rPr>
              <w:rFonts w:ascii="Times New Roman" w:eastAsia="Times New Roman" w:hAnsi="Times New Roman" w:cs="Times New Roman"/>
            </w:rPr>
            <w:t>збору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в </w:t>
          </w:r>
          <w:proofErr w:type="spellStart"/>
          <w:r>
            <w:rPr>
              <w:rFonts w:ascii="Times New Roman" w:eastAsia="Times New Roman" w:hAnsi="Times New Roman" w:cs="Times New Roman"/>
            </w:rPr>
            <w:t>сумі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768,40 </w:t>
          </w:r>
          <w:proofErr w:type="spellStart"/>
          <w:r>
            <w:rPr>
              <w:rFonts w:ascii="Times New Roman" w:eastAsia="Times New Roman" w:hAnsi="Times New Roman" w:cs="Times New Roman"/>
            </w:rPr>
            <w:t>грн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. я </w:t>
          </w:r>
          <w:proofErr w:type="spellStart"/>
          <w:r>
            <w:rPr>
              <w:rFonts w:ascii="Times New Roman" w:eastAsia="Times New Roman" w:hAnsi="Times New Roman" w:cs="Times New Roman"/>
            </w:rPr>
            <w:t>більше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не </w:t>
          </w:r>
          <w:proofErr w:type="spellStart"/>
          <w:r>
            <w:rPr>
              <w:rFonts w:ascii="Times New Roman" w:eastAsia="Times New Roman" w:hAnsi="Times New Roman" w:cs="Times New Roman"/>
            </w:rPr>
            <w:t>поніс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та не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</w:rPr>
            <w:t>очікую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не </w:t>
          </w:r>
          <w:proofErr w:type="spellStart"/>
          <w:r>
            <w:rPr>
              <w:rFonts w:ascii="Times New Roman" w:eastAsia="Times New Roman" w:hAnsi="Times New Roman" w:cs="Times New Roman"/>
            </w:rPr>
            <w:t>планую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понести в </w:t>
          </w:r>
          <w:proofErr w:type="spellStart"/>
          <w:r>
            <w:rPr>
              <w:rFonts w:ascii="Times New Roman" w:eastAsia="Times New Roman" w:hAnsi="Times New Roman" w:cs="Times New Roman"/>
            </w:rPr>
            <w:t>зв’язку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із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розглядом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справи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в </w:t>
          </w:r>
          <w:proofErr w:type="spellStart"/>
          <w:r>
            <w:rPr>
              <w:rFonts w:ascii="Times New Roman" w:eastAsia="Times New Roman" w:hAnsi="Times New Roman" w:cs="Times New Roman"/>
            </w:rPr>
            <w:t>суді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.  </w:t>
          </w:r>
        </w:p>
      </w:sdtContent>
    </w:sdt>
    <w:sdt>
      <w:sdtPr>
        <w:tag w:val="goog_rdk_36"/>
        <w:id w:val="8050579"/>
      </w:sdtPr>
      <w:sdtContent>
        <w:p w:rsidR="004E6546" w:rsidRDefault="004E6546" w:rsidP="004E6546">
          <w:pPr>
            <w:shd w:val="clear" w:color="auto" w:fill="FFFFFF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- </w:t>
          </w:r>
          <w:proofErr w:type="spellStart"/>
          <w:r>
            <w:rPr>
              <w:rFonts w:ascii="Times New Roman" w:eastAsia="Times New Roman" w:hAnsi="Times New Roman" w:cs="Times New Roman"/>
            </w:rPr>
            <w:t>відповідно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до п. 10 ч. 3 ст.175 ЦПК </w:t>
          </w:r>
          <w:proofErr w:type="spellStart"/>
          <w:r>
            <w:rPr>
              <w:rFonts w:ascii="Times New Roman" w:eastAsia="Times New Roman" w:hAnsi="Times New Roman" w:cs="Times New Roman"/>
            </w:rPr>
            <w:t>України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</w:rPr>
            <w:t>п</w:t>
          </w:r>
          <w:proofErr w:type="gramEnd"/>
          <w:r>
            <w:rPr>
              <w:rFonts w:ascii="Times New Roman" w:eastAsia="Times New Roman" w:hAnsi="Times New Roman" w:cs="Times New Roman"/>
            </w:rPr>
            <w:t>ідтверджую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те, </w:t>
          </w:r>
          <w:proofErr w:type="spellStart"/>
          <w:r>
            <w:rPr>
              <w:rFonts w:ascii="Times New Roman" w:eastAsia="Times New Roman" w:hAnsi="Times New Roman" w:cs="Times New Roman"/>
            </w:rPr>
            <w:t>що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мною не подано </w:t>
          </w:r>
          <w:proofErr w:type="spellStart"/>
          <w:r>
            <w:rPr>
              <w:rFonts w:ascii="Times New Roman" w:eastAsia="Times New Roman" w:hAnsi="Times New Roman" w:cs="Times New Roman"/>
            </w:rPr>
            <w:t>іншого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позову до </w:t>
          </w:r>
          <w:proofErr w:type="spellStart"/>
          <w:r>
            <w:rPr>
              <w:rFonts w:ascii="Times New Roman" w:eastAsia="Times New Roman" w:hAnsi="Times New Roman" w:cs="Times New Roman"/>
            </w:rPr>
            <w:t>цього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відповідача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з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тим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самим предметом та </w:t>
          </w:r>
          <w:proofErr w:type="spellStart"/>
          <w:r>
            <w:rPr>
              <w:rFonts w:ascii="Times New Roman" w:eastAsia="Times New Roman" w:hAnsi="Times New Roman" w:cs="Times New Roman"/>
            </w:rPr>
            <w:t>з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 тих самих </w:t>
          </w:r>
          <w:proofErr w:type="spellStart"/>
          <w:r>
            <w:rPr>
              <w:rFonts w:ascii="Times New Roman" w:eastAsia="Times New Roman" w:hAnsi="Times New Roman" w:cs="Times New Roman"/>
            </w:rPr>
            <w:t>підстав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що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зазначені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вище</w:t>
          </w:r>
          <w:proofErr w:type="spellEnd"/>
          <w:r>
            <w:rPr>
              <w:rFonts w:ascii="Times New Roman" w:eastAsia="Times New Roman" w:hAnsi="Times New Roman" w:cs="Times New Roman"/>
            </w:rPr>
            <w:t>.</w:t>
          </w:r>
        </w:p>
      </w:sdtContent>
    </w:sdt>
    <w:sdt>
      <w:sdtPr>
        <w:tag w:val="goog_rdk_37"/>
        <w:id w:val="8050580"/>
      </w:sdtPr>
      <w:sdtContent>
        <w:p w:rsidR="004E6546" w:rsidRDefault="004E6546" w:rsidP="004E6546">
          <w:pPr>
            <w:shd w:val="clear" w:color="auto" w:fill="FFFFFF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До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позовної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заяви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додаю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наступні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докази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tag w:val="goog_rdk_38"/>
        <w:id w:val="8050581"/>
      </w:sdtPr>
      <w:sdtContent>
        <w:p w:rsidR="004E6546" w:rsidRDefault="004E6546" w:rsidP="004E6546">
          <w:pPr>
            <w:shd w:val="clear" w:color="auto" w:fill="FFFFFF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bookmarkStart w:id="0" w:name="_heading=h.gjdgxs" w:displacedByCustomXml="next"/>
    <w:bookmarkEnd w:id="0" w:displacedByCustomXml="next"/>
    <w:sdt>
      <w:sdtPr>
        <w:tag w:val="goog_rdk_39"/>
        <w:id w:val="8050582"/>
      </w:sdtPr>
      <w:sdtContent>
        <w:p w:rsidR="004E6546" w:rsidRDefault="004E6546" w:rsidP="004E6546">
          <w:pPr>
            <w:shd w:val="clear" w:color="auto" w:fill="FFFFFF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Заходів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забезпечення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позову та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доказі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в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до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подання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цієї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позовної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заяви не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проводилося</w:t>
          </w:r>
          <w:proofErr w:type="spellEnd"/>
        </w:p>
      </w:sdtContent>
    </w:sdt>
    <w:p w:rsidR="00E74A54" w:rsidRPr="00C7370F" w:rsidRDefault="00FE070A" w:rsidP="004E65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37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На підставі викладеного й у відповідності </w:t>
      </w:r>
      <w:r w:rsidR="00E94B7D" w:rsidRPr="00C73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ст. ст. </w:t>
      </w:r>
      <w:r w:rsidR="004E65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175-179 ЦПК </w:t>
      </w:r>
      <w:proofErr w:type="spellStart"/>
      <w:r w:rsidR="00E94B7D" w:rsidRPr="00C7370F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="00E94B7D" w:rsidRPr="00C7370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E94B7D" w:rsidRPr="00E94B7D" w:rsidRDefault="00E94B7D" w:rsidP="006E5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3173" w:rsidRPr="00E94B7D" w:rsidRDefault="00143173" w:rsidP="00E74A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94B7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</w:t>
      </w:r>
      <w:r w:rsidR="00E94B7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шу</w:t>
      </w:r>
      <w:r w:rsidR="005F7382" w:rsidRPr="00E94B7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суд</w:t>
      </w:r>
      <w:r w:rsidRPr="00E94B7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:</w:t>
      </w:r>
    </w:p>
    <w:p w:rsidR="00E94B7D" w:rsidRPr="00C7370F" w:rsidRDefault="00C7370F" w:rsidP="00E94B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E94B7D" w:rsidRPr="004E6546">
        <w:rPr>
          <w:lang w:val="uk-UA"/>
        </w:rPr>
        <w:t xml:space="preserve">Встановити юридичний факт проживання однією сім’єю </w:t>
      </w:r>
      <w:r w:rsidR="004E6546">
        <w:rPr>
          <w:lang w:val="uk-UA"/>
        </w:rPr>
        <w:t>ПІБ</w:t>
      </w:r>
      <w:r w:rsidR="00E94B7D">
        <w:rPr>
          <w:lang w:val="uk-UA"/>
        </w:rPr>
        <w:t xml:space="preserve">  та </w:t>
      </w:r>
      <w:r w:rsidR="004E6546">
        <w:rPr>
          <w:lang w:val="uk-UA"/>
        </w:rPr>
        <w:t>ПІБ</w:t>
      </w:r>
      <w:r w:rsidR="00E94B7D">
        <w:rPr>
          <w:lang w:val="uk-UA"/>
        </w:rPr>
        <w:t xml:space="preserve"> </w:t>
      </w:r>
      <w:r w:rsidR="00E94B7D" w:rsidRPr="00C7370F">
        <w:rPr>
          <w:lang w:val="uk-UA"/>
        </w:rPr>
        <w:t xml:space="preserve">без шлюбу у період з </w:t>
      </w:r>
      <w:r w:rsidR="004E6546">
        <w:rPr>
          <w:lang w:val="uk-UA"/>
        </w:rPr>
        <w:t>________</w:t>
      </w:r>
      <w:r>
        <w:rPr>
          <w:lang w:val="uk-UA"/>
        </w:rPr>
        <w:t xml:space="preserve"> року  і по </w:t>
      </w:r>
      <w:r w:rsidR="004E6546">
        <w:rPr>
          <w:lang w:val="uk-UA"/>
        </w:rPr>
        <w:t>__________</w:t>
      </w:r>
      <w:r>
        <w:rPr>
          <w:lang w:val="uk-UA"/>
        </w:rPr>
        <w:t xml:space="preserve"> року</w:t>
      </w:r>
      <w:r w:rsidR="00E94B7D" w:rsidRPr="00C7370F">
        <w:rPr>
          <w:lang w:val="uk-UA"/>
        </w:rPr>
        <w:t xml:space="preserve"> за адресою: </w:t>
      </w:r>
      <w:r w:rsidR="004E6546">
        <w:rPr>
          <w:lang w:val="uk-UA"/>
        </w:rPr>
        <w:t>__________</w:t>
      </w:r>
      <w:r w:rsidR="00E94B7D" w:rsidRPr="00C7370F">
        <w:rPr>
          <w:lang w:val="uk-UA"/>
        </w:rPr>
        <w:t>.</w:t>
      </w:r>
    </w:p>
    <w:p w:rsidR="00E94B7D" w:rsidRPr="00287A72" w:rsidRDefault="00C7370F" w:rsidP="00E94B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lang w:val="uk-UA"/>
        </w:rPr>
        <w:t xml:space="preserve">2. </w:t>
      </w:r>
      <w:proofErr w:type="spellStart"/>
      <w:r w:rsidR="00E94B7D" w:rsidRPr="00E94B7D">
        <w:t>Викликати</w:t>
      </w:r>
      <w:proofErr w:type="spellEnd"/>
      <w:r w:rsidR="00E94B7D" w:rsidRPr="00E94B7D">
        <w:t xml:space="preserve"> до суду в </w:t>
      </w:r>
      <w:proofErr w:type="spellStart"/>
      <w:r w:rsidR="00E94B7D" w:rsidRPr="00E94B7D">
        <w:t>якості</w:t>
      </w:r>
      <w:proofErr w:type="spellEnd"/>
      <w:r w:rsidR="00E94B7D" w:rsidRPr="00E94B7D">
        <w:t xml:space="preserve"> </w:t>
      </w:r>
      <w:proofErr w:type="spellStart"/>
      <w:proofErr w:type="gramStart"/>
      <w:r w:rsidR="00E94B7D" w:rsidRPr="00E94B7D">
        <w:t>св</w:t>
      </w:r>
      <w:proofErr w:type="gramEnd"/>
      <w:r w:rsidR="00E94B7D" w:rsidRPr="00E94B7D">
        <w:t>ідків</w:t>
      </w:r>
      <w:proofErr w:type="spellEnd"/>
      <w:r w:rsidR="00E94B7D" w:rsidRPr="00E94B7D">
        <w:t xml:space="preserve">, </w:t>
      </w:r>
      <w:proofErr w:type="spellStart"/>
      <w:r w:rsidR="00E94B7D" w:rsidRPr="00E94B7D">
        <w:t>які</w:t>
      </w:r>
      <w:proofErr w:type="spellEnd"/>
      <w:r w:rsidR="00E94B7D" w:rsidRPr="00E94B7D">
        <w:t xml:space="preserve"> </w:t>
      </w:r>
      <w:proofErr w:type="spellStart"/>
      <w:r w:rsidR="00E94B7D" w:rsidRPr="00E94B7D">
        <w:t>підтвердять</w:t>
      </w:r>
      <w:proofErr w:type="spellEnd"/>
      <w:r w:rsidR="00E94B7D" w:rsidRPr="00E94B7D">
        <w:t xml:space="preserve"> факт </w:t>
      </w:r>
      <w:proofErr w:type="spellStart"/>
      <w:r w:rsidR="00E94B7D" w:rsidRPr="00E94B7D">
        <w:t>спільного</w:t>
      </w:r>
      <w:proofErr w:type="spellEnd"/>
      <w:r w:rsidR="00E94B7D" w:rsidRPr="00E94B7D">
        <w:t xml:space="preserve"> </w:t>
      </w:r>
      <w:proofErr w:type="spellStart"/>
      <w:r w:rsidR="00E94B7D" w:rsidRPr="00E94B7D">
        <w:t>проживання</w:t>
      </w:r>
      <w:proofErr w:type="spellEnd"/>
      <w:r>
        <w:rPr>
          <w:lang w:val="uk-UA"/>
        </w:rPr>
        <w:t xml:space="preserve"> (явку </w:t>
      </w:r>
      <w:r w:rsidRPr="00287A72">
        <w:rPr>
          <w:lang w:val="uk-UA"/>
        </w:rPr>
        <w:t>буде забезпечено)</w:t>
      </w:r>
      <w:r w:rsidR="00E94B7D" w:rsidRPr="00287A72">
        <w:t>:</w:t>
      </w:r>
    </w:p>
    <w:p w:rsidR="00E94B7D" w:rsidRPr="00287A72" w:rsidRDefault="00E94B7D" w:rsidP="00E94B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287A72">
        <w:t xml:space="preserve">- </w:t>
      </w:r>
      <w:proofErr w:type="gramStart"/>
      <w:r w:rsidR="00287A72" w:rsidRPr="00287A72">
        <w:rPr>
          <w:lang w:val="uk-UA"/>
        </w:rPr>
        <w:t>П</w:t>
      </w:r>
      <w:proofErr w:type="gramEnd"/>
      <w:r w:rsidR="00287A72" w:rsidRPr="00287A72">
        <w:rPr>
          <w:lang w:val="uk-UA"/>
        </w:rPr>
        <w:t>ІБ</w:t>
      </w:r>
      <w:r w:rsidR="00C7370F" w:rsidRPr="00287A72">
        <w:rPr>
          <w:lang w:val="uk-UA"/>
        </w:rPr>
        <w:t xml:space="preserve">  </w:t>
      </w:r>
      <w:r w:rsidR="00287A72" w:rsidRPr="00287A72">
        <w:rPr>
          <w:lang w:val="uk-UA"/>
        </w:rPr>
        <w:t>______</w:t>
      </w:r>
      <w:r w:rsidR="00C7370F" w:rsidRPr="00287A72">
        <w:rPr>
          <w:lang w:val="uk-UA"/>
        </w:rPr>
        <w:t xml:space="preserve"> </w:t>
      </w:r>
      <w:proofErr w:type="spellStart"/>
      <w:r w:rsidR="00C7370F" w:rsidRPr="00287A72">
        <w:rPr>
          <w:lang w:val="uk-UA"/>
        </w:rPr>
        <w:t>р.н</w:t>
      </w:r>
      <w:proofErr w:type="spellEnd"/>
      <w:r w:rsidR="00C7370F" w:rsidRPr="00287A72">
        <w:rPr>
          <w:lang w:val="uk-UA"/>
        </w:rPr>
        <w:t xml:space="preserve">., яка проживає за адресою </w:t>
      </w:r>
      <w:r w:rsidR="00287A72" w:rsidRPr="00287A72">
        <w:rPr>
          <w:lang w:val="uk-UA"/>
        </w:rPr>
        <w:t>____________</w:t>
      </w:r>
      <w:r w:rsidR="00C7370F" w:rsidRPr="00287A72">
        <w:rPr>
          <w:lang w:val="uk-UA"/>
        </w:rPr>
        <w:t>;</w:t>
      </w:r>
    </w:p>
    <w:p w:rsidR="00E74A54" w:rsidRPr="00287A72" w:rsidRDefault="00287A72" w:rsidP="00E9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7A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7A72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287A72">
        <w:rPr>
          <w:rFonts w:ascii="Times New Roman" w:hAnsi="Times New Roman" w:cs="Times New Roman"/>
          <w:sz w:val="24"/>
          <w:szCs w:val="24"/>
          <w:lang w:val="uk-UA"/>
        </w:rPr>
        <w:t xml:space="preserve">ІБ  ______ </w:t>
      </w:r>
      <w:proofErr w:type="spellStart"/>
      <w:r w:rsidRPr="00287A72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287A72">
        <w:rPr>
          <w:rFonts w:ascii="Times New Roman" w:hAnsi="Times New Roman" w:cs="Times New Roman"/>
          <w:sz w:val="24"/>
          <w:szCs w:val="24"/>
          <w:lang w:val="uk-UA"/>
        </w:rPr>
        <w:t>., яка проживає за адресою ____________;</w:t>
      </w:r>
    </w:p>
    <w:p w:rsidR="00143173" w:rsidRPr="004115B1" w:rsidRDefault="00143173" w:rsidP="006E5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15B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</w:t>
      </w:r>
      <w:r w:rsidR="005F73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ки</w:t>
      </w:r>
      <w:r w:rsidRPr="004115B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</w:t>
      </w:r>
    </w:p>
    <w:p w:rsidR="00971DD5" w:rsidRPr="004115B1" w:rsidRDefault="00971DD5" w:rsidP="006E5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6485" w:rsidRDefault="00B76485" w:rsidP="00E74A5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Копія паспорту </w:t>
      </w:r>
      <w:r w:rsidR="00C73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C7370F" w:rsidRPr="004115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ідентифікаційного коду заявника</w:t>
      </w:r>
      <w:r w:rsidR="00C73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заявника</w:t>
      </w:r>
      <w:proofErr w:type="spellEnd"/>
    </w:p>
    <w:p w:rsidR="00C7370F" w:rsidRDefault="00C7370F" w:rsidP="00E74A5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Копія свідоцтва про смерть </w:t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</w:t>
      </w:r>
    </w:p>
    <w:p w:rsidR="00C7370F" w:rsidRDefault="002F6810" w:rsidP="00E74A5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C73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овідк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C73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</w:t>
      </w:r>
      <w:r w:rsidR="00C73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проживання осіб однією сім’єю</w:t>
      </w:r>
    </w:p>
    <w:p w:rsidR="00287A72" w:rsidRDefault="00287A72" w:rsidP="00E74A5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докази спільного проживання та ведення спільного господарства</w:t>
      </w:r>
    </w:p>
    <w:p w:rsidR="00C7370F" w:rsidRPr="00502BD8" w:rsidRDefault="00C7370F" w:rsidP="00E74A5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відмови нотаріуса в оформленні спадщини</w:t>
      </w:r>
    </w:p>
    <w:p w:rsidR="00502BD8" w:rsidRDefault="00502BD8" w:rsidP="00E74A5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02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50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позовної </w:t>
      </w:r>
      <w:r w:rsidRPr="0050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 </w:t>
      </w:r>
      <w:proofErr w:type="spellStart"/>
      <w:r w:rsidRPr="00502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0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додатками</w:t>
      </w:r>
      <w:proofErr w:type="spellEnd"/>
      <w:r w:rsidRPr="0050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2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0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</w:t>
      </w:r>
      <w:proofErr w:type="gramStart"/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дача</w:t>
      </w:r>
      <w:proofErr w:type="gramEnd"/>
      <w:r w:rsidRPr="0050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</w:t>
      </w:r>
    </w:p>
    <w:p w:rsidR="00287A72" w:rsidRDefault="00287A72" w:rsidP="00E74A5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позовної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третьої особи</w:t>
      </w:r>
    </w:p>
    <w:p w:rsidR="00A23A0B" w:rsidRDefault="00A23A0B" w:rsidP="00A2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370F" w:rsidRDefault="00C7370F" w:rsidP="00A2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3A0B" w:rsidRPr="00E725FB" w:rsidRDefault="00A23A0B" w:rsidP="0015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</w:t>
      </w:r>
      <w:proofErr w:type="spellEnd"/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підпис</w:t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549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87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ПІБ</w:t>
      </w:r>
    </w:p>
    <w:p w:rsidR="00E74A54" w:rsidRDefault="00E74A54" w:rsidP="006E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A0B" w:rsidRDefault="00A23A0B" w:rsidP="006E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A0B" w:rsidRPr="004115B1" w:rsidRDefault="00A23A0B" w:rsidP="006E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23A0B" w:rsidRPr="004115B1" w:rsidSect="00A23A0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964"/>
    <w:multiLevelType w:val="multilevel"/>
    <w:tmpl w:val="D464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14204"/>
    <w:multiLevelType w:val="hybridMultilevel"/>
    <w:tmpl w:val="AC2CC6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73"/>
    <w:rsid w:val="00026271"/>
    <w:rsid w:val="0011297D"/>
    <w:rsid w:val="0012314B"/>
    <w:rsid w:val="00143173"/>
    <w:rsid w:val="00154987"/>
    <w:rsid w:val="00224F38"/>
    <w:rsid w:val="00287A72"/>
    <w:rsid w:val="002A454E"/>
    <w:rsid w:val="002F6810"/>
    <w:rsid w:val="003129DD"/>
    <w:rsid w:val="00363F50"/>
    <w:rsid w:val="003B3EAE"/>
    <w:rsid w:val="003D16C4"/>
    <w:rsid w:val="003E32BA"/>
    <w:rsid w:val="00401D2C"/>
    <w:rsid w:val="00402859"/>
    <w:rsid w:val="004064E4"/>
    <w:rsid w:val="004115B1"/>
    <w:rsid w:val="00430570"/>
    <w:rsid w:val="004E6546"/>
    <w:rsid w:val="004F38FB"/>
    <w:rsid w:val="00502BD8"/>
    <w:rsid w:val="00554F17"/>
    <w:rsid w:val="005F7382"/>
    <w:rsid w:val="00605466"/>
    <w:rsid w:val="006776DC"/>
    <w:rsid w:val="006E5446"/>
    <w:rsid w:val="00850B25"/>
    <w:rsid w:val="008A766F"/>
    <w:rsid w:val="008D39A7"/>
    <w:rsid w:val="008F4EB1"/>
    <w:rsid w:val="00951240"/>
    <w:rsid w:val="00971DD5"/>
    <w:rsid w:val="009D715B"/>
    <w:rsid w:val="00A23A0B"/>
    <w:rsid w:val="00A372A5"/>
    <w:rsid w:val="00AB690E"/>
    <w:rsid w:val="00AD5E78"/>
    <w:rsid w:val="00B557D8"/>
    <w:rsid w:val="00B76485"/>
    <w:rsid w:val="00B77E9E"/>
    <w:rsid w:val="00B82A56"/>
    <w:rsid w:val="00B94348"/>
    <w:rsid w:val="00BB2F8D"/>
    <w:rsid w:val="00C512CD"/>
    <w:rsid w:val="00C7370F"/>
    <w:rsid w:val="00C90F0A"/>
    <w:rsid w:val="00CC563A"/>
    <w:rsid w:val="00D07ECF"/>
    <w:rsid w:val="00D96851"/>
    <w:rsid w:val="00E35782"/>
    <w:rsid w:val="00E725FB"/>
    <w:rsid w:val="00E74A54"/>
    <w:rsid w:val="00E94B7D"/>
    <w:rsid w:val="00F342BF"/>
    <w:rsid w:val="00F735E7"/>
    <w:rsid w:val="00F843F9"/>
    <w:rsid w:val="00F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173"/>
    <w:rPr>
      <w:b/>
      <w:bCs/>
    </w:rPr>
  </w:style>
  <w:style w:type="character" w:styleId="a5">
    <w:name w:val="Emphasis"/>
    <w:basedOn w:val="a0"/>
    <w:uiPriority w:val="20"/>
    <w:qFormat/>
    <w:rsid w:val="00143173"/>
    <w:rPr>
      <w:i/>
      <w:iCs/>
    </w:rPr>
  </w:style>
  <w:style w:type="paragraph" w:styleId="a6">
    <w:name w:val="List Paragraph"/>
    <w:basedOn w:val="a"/>
    <w:uiPriority w:val="34"/>
    <w:qFormat/>
    <w:rsid w:val="00E74A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4A54"/>
    <w:rPr>
      <w:rFonts w:ascii="Segoe UI" w:hAnsi="Segoe UI" w:cs="Segoe UI"/>
      <w:sz w:val="18"/>
      <w:szCs w:val="18"/>
    </w:rPr>
  </w:style>
  <w:style w:type="paragraph" w:customStyle="1" w:styleId="uppercase">
    <w:name w:val="uppercase"/>
    <w:basedOn w:val="a"/>
    <w:rsid w:val="00C9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90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Org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New User</cp:lastModifiedBy>
  <cp:revision>3</cp:revision>
  <cp:lastPrinted>2019-03-05T10:49:00Z</cp:lastPrinted>
  <dcterms:created xsi:type="dcterms:W3CDTF">2019-12-26T15:28:00Z</dcterms:created>
  <dcterms:modified xsi:type="dcterms:W3CDTF">2019-12-26T15:36:00Z</dcterms:modified>
</cp:coreProperties>
</file>