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121A7" w:rsidRPr="00A565DB" w:rsidTr="00EF5375">
        <w:tc>
          <w:tcPr>
            <w:tcW w:w="3823" w:type="dxa"/>
          </w:tcPr>
          <w:p w:rsidR="00C121A7" w:rsidRPr="00A565DB" w:rsidRDefault="00C121A7" w:rsidP="00EF537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121A7" w:rsidRPr="00FB2502" w:rsidRDefault="00C121A7" w:rsidP="00EF53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C121A7" w:rsidRPr="00FB2502" w:rsidRDefault="00C121A7" w:rsidP="00EF5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51400, Дніпропетровська обл., м. Павлоград, вул. Дніпровська, 135.</w:t>
            </w:r>
          </w:p>
          <w:p w:rsidR="00C121A7" w:rsidRPr="00FB2502" w:rsidRDefault="00C121A7" w:rsidP="00EF5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Веб-сайт: https://pvm.dp.court.gov.ua</w:t>
            </w:r>
          </w:p>
          <w:p w:rsidR="00C121A7" w:rsidRPr="00FB2502" w:rsidRDefault="00C121A7" w:rsidP="00EF5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inbox@pvm.dp.court.gov.ua</w:t>
            </w:r>
          </w:p>
          <w:p w:rsidR="00C121A7" w:rsidRPr="00FB2502" w:rsidRDefault="00C121A7" w:rsidP="00EF53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Телефони: 095-329-85-42</w:t>
            </w:r>
          </w:p>
          <w:p w:rsidR="00C121A7" w:rsidRPr="00A565DB" w:rsidRDefault="00C121A7" w:rsidP="00EF5375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21A7" w:rsidRPr="00A14C58" w:rsidTr="00EF5375">
        <w:tc>
          <w:tcPr>
            <w:tcW w:w="3823" w:type="dxa"/>
          </w:tcPr>
          <w:p w:rsidR="00C121A7" w:rsidRPr="00A565DB" w:rsidRDefault="00C121A7" w:rsidP="00EF5375">
            <w:pPr>
              <w:spacing w:after="16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03382">
              <w:rPr>
                <w:b/>
                <w:sz w:val="28"/>
                <w:szCs w:val="28"/>
              </w:rPr>
              <w:t>Позивач</w:t>
            </w:r>
            <w:proofErr w:type="spellEnd"/>
            <w:r w:rsidRPr="00A56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5522" w:type="dxa"/>
          </w:tcPr>
          <w:p w:rsidR="00C121A7" w:rsidRPr="00A14C58" w:rsidRDefault="008A2520" w:rsidP="00EF537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Особа 1</w:t>
            </w:r>
            <w:r w:rsidR="00C121A7" w:rsidRPr="00A14C58">
              <w:rPr>
                <w:b/>
                <w:sz w:val="28"/>
                <w:szCs w:val="28"/>
                <w:lang w:val="uk-UA"/>
              </w:rPr>
              <w:t>,</w:t>
            </w:r>
          </w:p>
          <w:p w:rsidR="00C121A7" w:rsidRPr="00A14C58" w:rsidRDefault="008A2520" w:rsidP="00EF53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</w:t>
            </w:r>
            <w:r w:rsidR="00C121A7" w:rsidRPr="00A14C5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121A7" w:rsidRPr="00A14C58">
              <w:rPr>
                <w:sz w:val="28"/>
                <w:szCs w:val="28"/>
                <w:lang w:val="uk-UA"/>
              </w:rPr>
              <w:t>р.н</w:t>
            </w:r>
            <w:proofErr w:type="spellEnd"/>
            <w:r w:rsidR="00C121A7" w:rsidRPr="00A14C58">
              <w:rPr>
                <w:sz w:val="28"/>
                <w:szCs w:val="28"/>
                <w:lang w:val="uk-UA"/>
              </w:rPr>
              <w:t>.;</w:t>
            </w:r>
          </w:p>
          <w:p w:rsidR="00C121A7" w:rsidRPr="00A14C58" w:rsidRDefault="00C121A7" w:rsidP="00EF5375">
            <w:pPr>
              <w:rPr>
                <w:sz w:val="28"/>
                <w:szCs w:val="28"/>
                <w:lang w:val="uk-UA"/>
              </w:rPr>
            </w:pPr>
            <w:r w:rsidRPr="00A14C58">
              <w:rPr>
                <w:sz w:val="28"/>
                <w:szCs w:val="28"/>
                <w:lang w:val="uk-UA"/>
              </w:rPr>
              <w:t>51400, Дніпропетровська обл.</w:t>
            </w:r>
            <w:r w:rsidR="00A14C58">
              <w:rPr>
                <w:sz w:val="28"/>
                <w:szCs w:val="28"/>
                <w:lang w:val="uk-UA"/>
              </w:rPr>
              <w:t xml:space="preserve">, м. Павлоград, </w:t>
            </w:r>
            <w:proofErr w:type="spellStart"/>
            <w:r w:rsidR="00A14C58">
              <w:rPr>
                <w:sz w:val="28"/>
                <w:szCs w:val="28"/>
                <w:lang w:val="uk-UA"/>
              </w:rPr>
              <w:t>вул</w:t>
            </w:r>
            <w:proofErr w:type="spellEnd"/>
            <w:r w:rsidR="008A2520">
              <w:rPr>
                <w:sz w:val="28"/>
                <w:szCs w:val="28"/>
                <w:lang w:val="uk-UA"/>
              </w:rPr>
              <w:t>__________________</w:t>
            </w:r>
            <w:r w:rsidRPr="00A14C58">
              <w:rPr>
                <w:sz w:val="28"/>
                <w:szCs w:val="28"/>
                <w:lang w:val="uk-UA"/>
              </w:rPr>
              <w:t>;</w:t>
            </w:r>
          </w:p>
          <w:p w:rsidR="00C121A7" w:rsidRDefault="00A14C58" w:rsidP="00EF53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ІПН: </w:t>
            </w:r>
            <w:r w:rsidR="008A2520">
              <w:rPr>
                <w:sz w:val="28"/>
                <w:szCs w:val="28"/>
                <w:lang w:val="uk-UA"/>
              </w:rPr>
              <w:t>___________________________</w:t>
            </w:r>
            <w:r w:rsidR="00C121A7" w:rsidRPr="00A14C58">
              <w:rPr>
                <w:sz w:val="28"/>
                <w:szCs w:val="28"/>
                <w:lang w:val="uk-UA"/>
              </w:rPr>
              <w:t>;</w:t>
            </w:r>
          </w:p>
          <w:p w:rsidR="00A14C58" w:rsidRPr="00A14C58" w:rsidRDefault="00A14C58" w:rsidP="00EF53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Паспорт №</w:t>
            </w:r>
            <w:r w:rsidR="008A2520">
              <w:rPr>
                <w:sz w:val="28"/>
                <w:szCs w:val="28"/>
                <w:lang w:val="uk-UA"/>
              </w:rPr>
              <w:t>______________________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121A7" w:rsidRPr="00A14C58" w:rsidRDefault="00C121A7" w:rsidP="00EF5375">
            <w:pPr>
              <w:rPr>
                <w:sz w:val="28"/>
                <w:szCs w:val="28"/>
                <w:lang w:val="uk-UA"/>
              </w:rPr>
            </w:pPr>
            <w:r w:rsidRPr="00A14C58">
              <w:rPr>
                <w:sz w:val="28"/>
                <w:szCs w:val="28"/>
                <w:lang w:val="uk-UA"/>
              </w:rPr>
              <w:t>Електронна пошта: відсутня.</w:t>
            </w:r>
          </w:p>
          <w:p w:rsidR="00C121A7" w:rsidRPr="00A14C58" w:rsidRDefault="00C121A7" w:rsidP="00EF5375">
            <w:pPr>
              <w:rPr>
                <w:sz w:val="28"/>
                <w:szCs w:val="28"/>
                <w:lang w:val="uk-UA"/>
              </w:rPr>
            </w:pPr>
            <w:r w:rsidRPr="00A14C58">
              <w:rPr>
                <w:sz w:val="28"/>
                <w:szCs w:val="28"/>
                <w:lang w:val="uk-UA"/>
              </w:rPr>
              <w:t>Електронна адреса: відсутня.</w:t>
            </w:r>
          </w:p>
          <w:p w:rsidR="00C121A7" w:rsidRPr="00A14C58" w:rsidRDefault="00C121A7" w:rsidP="00EF5375">
            <w:pPr>
              <w:rPr>
                <w:sz w:val="28"/>
                <w:szCs w:val="28"/>
                <w:lang w:val="uk-UA"/>
              </w:rPr>
            </w:pPr>
            <w:proofErr w:type="spellStart"/>
            <w:r w:rsidRPr="00A14C58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A14C58">
              <w:rPr>
                <w:sz w:val="28"/>
                <w:szCs w:val="28"/>
                <w:lang w:val="uk-UA"/>
              </w:rPr>
              <w:t xml:space="preserve">. </w:t>
            </w:r>
            <w:r w:rsidR="008A2520">
              <w:rPr>
                <w:sz w:val="28"/>
                <w:szCs w:val="28"/>
                <w:lang w:val="uk-UA"/>
              </w:rPr>
              <w:t>___________________</w:t>
            </w:r>
            <w:r w:rsidRPr="00A14C58">
              <w:rPr>
                <w:sz w:val="28"/>
                <w:szCs w:val="28"/>
                <w:lang w:val="uk-UA"/>
              </w:rPr>
              <w:t>.</w:t>
            </w:r>
          </w:p>
          <w:p w:rsidR="00C121A7" w:rsidRPr="00A14C58" w:rsidRDefault="00C121A7" w:rsidP="00EF5375">
            <w:pPr>
              <w:rPr>
                <w:sz w:val="28"/>
                <w:szCs w:val="28"/>
                <w:lang w:val="uk-UA"/>
              </w:rPr>
            </w:pPr>
          </w:p>
        </w:tc>
      </w:tr>
      <w:tr w:rsidR="00A14C58" w:rsidRPr="00A14C58" w:rsidTr="00EF5375">
        <w:tc>
          <w:tcPr>
            <w:tcW w:w="3823" w:type="dxa"/>
          </w:tcPr>
          <w:p w:rsidR="00A14C58" w:rsidRPr="00A14C58" w:rsidRDefault="00A14C58" w:rsidP="00EF5375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2" w:type="dxa"/>
          </w:tcPr>
          <w:p w:rsidR="00A14C58" w:rsidRDefault="00A14C58" w:rsidP="00EF5375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121A7" w:rsidRPr="00AB31BF" w:rsidRDefault="00A14C58" w:rsidP="00C121A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Справа: №</w:t>
      </w:r>
      <w:r w:rsidR="008A2520">
        <w:rPr>
          <w:rFonts w:ascii="Times New Roman" w:hAnsi="Times New Roman" w:cs="Times New Roman"/>
          <w:b/>
          <w:sz w:val="28"/>
          <w:szCs w:val="28"/>
          <w:lang w:val="uk-UA"/>
        </w:rPr>
        <w:t>___________</w:t>
      </w:r>
    </w:p>
    <w:p w:rsidR="00C121A7" w:rsidRPr="000E5F97" w:rsidRDefault="00C121A7" w:rsidP="00C121A7">
      <w:pPr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Суддя: </w:t>
      </w:r>
      <w:proofErr w:type="spellStart"/>
      <w:r w:rsidR="00A14C58">
        <w:rPr>
          <w:rFonts w:ascii="Times New Roman" w:hAnsi="Times New Roman" w:cs="Times New Roman"/>
          <w:b/>
          <w:sz w:val="28"/>
          <w:szCs w:val="28"/>
          <w:lang w:val="uk-UA"/>
        </w:rPr>
        <w:t>Врона</w:t>
      </w:r>
      <w:proofErr w:type="spellEnd"/>
      <w:r w:rsidR="00A14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.О.</w:t>
      </w:r>
    </w:p>
    <w:p w:rsidR="00C121A7" w:rsidRPr="00D83123" w:rsidRDefault="00C121A7" w:rsidP="00C12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123">
        <w:rPr>
          <w:rFonts w:ascii="Times New Roman" w:hAnsi="Times New Roman" w:cs="Times New Roman"/>
          <w:b/>
          <w:sz w:val="28"/>
          <w:szCs w:val="28"/>
          <w:lang w:val="uk-UA"/>
        </w:rPr>
        <w:t>Клопотання</w:t>
      </w:r>
    </w:p>
    <w:p w:rsidR="00C121A7" w:rsidRPr="00C121A7" w:rsidRDefault="00C121A7" w:rsidP="00C121A7">
      <w:pPr>
        <w:jc w:val="center"/>
        <w:rPr>
          <w:lang w:val="uk-UA"/>
        </w:rPr>
      </w:pPr>
      <w:r>
        <w:rPr>
          <w:lang w:val="uk-UA"/>
        </w:rPr>
        <w:t xml:space="preserve">Про долучення </w:t>
      </w:r>
      <w:r w:rsidR="00EB6451">
        <w:rPr>
          <w:lang w:val="uk-UA"/>
        </w:rPr>
        <w:t>доказів</w:t>
      </w:r>
    </w:p>
    <w:p w:rsidR="00A14C58" w:rsidRDefault="00C121A7" w:rsidP="00A14C5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3DE">
        <w:rPr>
          <w:rFonts w:ascii="Times New Roman" w:hAnsi="Times New Roman" w:cs="Times New Roman"/>
          <w:sz w:val="28"/>
          <w:szCs w:val="28"/>
          <w:lang w:val="uk-UA"/>
        </w:rPr>
        <w:t>У Павлоградському міськрайонному суді знаходиться цивільна справа №</w:t>
      </w:r>
      <w:r w:rsidR="008A2520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  <w:r w:rsidRPr="002F2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23DE">
        <w:rPr>
          <w:rFonts w:ascii="Times New Roman" w:hAnsi="Times New Roman" w:cs="Times New Roman"/>
          <w:sz w:val="28"/>
          <w:szCs w:val="28"/>
          <w:lang w:val="uk-UA"/>
        </w:rPr>
        <w:t xml:space="preserve">за моїм позовом до </w:t>
      </w:r>
      <w:r w:rsidR="008A2520">
        <w:rPr>
          <w:rFonts w:ascii="Times New Roman" w:hAnsi="Times New Roman" w:cs="Times New Roman"/>
          <w:b/>
          <w:sz w:val="28"/>
          <w:szCs w:val="28"/>
          <w:lang w:val="uk-UA"/>
        </w:rPr>
        <w:t>Особа 2</w:t>
      </w:r>
      <w:r w:rsidRPr="002F2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2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 </w:t>
      </w:r>
      <w:proofErr w:type="spellStart"/>
      <w:r w:rsidRPr="002F2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стягнення</w:t>
      </w:r>
      <w:proofErr w:type="spellEnd"/>
      <w:r w:rsidRPr="002F2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24D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аліментів на моє утримання у зв</w:t>
      </w:r>
      <w:r w:rsidR="00B24DEE" w:rsidRPr="00B24D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’</w:t>
      </w:r>
      <w:proofErr w:type="spellStart"/>
      <w:r w:rsidR="00B24D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язку</w:t>
      </w:r>
      <w:proofErr w:type="spellEnd"/>
      <w:r w:rsidR="00B24D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з продовженням навчання</w:t>
      </w:r>
      <w:r w:rsidRPr="002F23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4DEE" w:rsidRDefault="00C121A7" w:rsidP="00C121A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Вважаю</w:t>
      </w:r>
      <w:r w:rsidR="00B24DEE">
        <w:rPr>
          <w:rFonts w:ascii="Times New Roman" w:hAnsi="Times New Roman" w:cs="Times New Roman"/>
          <w:sz w:val="28"/>
          <w:szCs w:val="28"/>
          <w:lang w:val="uk-UA"/>
        </w:rPr>
        <w:t>, що для повного, всебічного розгляду справи, 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долучити</w:t>
      </w:r>
      <w:r w:rsidR="00B24DEE">
        <w:rPr>
          <w:rFonts w:ascii="Times New Roman" w:hAnsi="Times New Roman" w:cs="Times New Roman"/>
          <w:sz w:val="28"/>
          <w:szCs w:val="28"/>
          <w:lang w:val="uk-UA"/>
        </w:rPr>
        <w:t xml:space="preserve"> до матеріалів справи:</w:t>
      </w:r>
    </w:p>
    <w:p w:rsidR="00B24DEE" w:rsidRDefault="00B24DEE" w:rsidP="00B24D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Довідку про вартість проживання в гуртожитку ;</w:t>
      </w:r>
    </w:p>
    <w:p w:rsidR="00C121A7" w:rsidRDefault="00B24DEE" w:rsidP="00B24DE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Довідку про неотримання стипендії.</w:t>
      </w:r>
    </w:p>
    <w:p w:rsidR="00B24DEE" w:rsidRDefault="00B24DEE" w:rsidP="00B24D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травні мною було подано п</w:t>
      </w:r>
      <w:r w:rsidR="00770B87">
        <w:rPr>
          <w:rFonts w:ascii="Times New Roman" w:hAnsi="Times New Roman" w:cs="Times New Roman"/>
          <w:sz w:val="28"/>
          <w:szCs w:val="28"/>
          <w:lang w:val="uk-UA"/>
        </w:rPr>
        <w:t>озовну заяву, однак я навчалась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B8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770B87">
        <w:rPr>
          <w:rFonts w:ascii="Times New Roman" w:hAnsi="Times New Roman" w:cs="Times New Roman"/>
          <w:sz w:val="28"/>
          <w:szCs w:val="28"/>
          <w:lang w:val="uk-UA"/>
        </w:rPr>
        <w:t xml:space="preserve"> року і цей період є сесійним. Я не мала змоги повноцінно займатись своєю судовою справою. Крім того, я проживаю в місті Бердянськ, а справа розглядається в Павлоградському суді. Тому разом з позовною заявою я не подала всі докази, які на мою думку необхідні для повного та всебічного розгляду справи.</w:t>
      </w:r>
    </w:p>
    <w:p w:rsidR="00770B87" w:rsidRDefault="00770B87" w:rsidP="00B24D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B8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 5 ст. 83 ЦПК України </w:t>
      </w:r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випадку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визнання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поважними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неподання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учасником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доказів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встановлений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 строк суд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встановити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додатковий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для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вказаних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доказів</w:t>
      </w:r>
      <w:proofErr w:type="spellEnd"/>
      <w:r w:rsidRPr="00770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B87" w:rsidRPr="00770B87" w:rsidRDefault="00770B87" w:rsidP="00B24D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A7" w:rsidRDefault="00C121A7" w:rsidP="00C121A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вищевикладеного, керуючись ст. 43</w:t>
      </w:r>
      <w:r w:rsidR="00770B87">
        <w:rPr>
          <w:rFonts w:ascii="Times New Roman" w:hAnsi="Times New Roman" w:cs="Times New Roman"/>
          <w:sz w:val="28"/>
          <w:szCs w:val="28"/>
          <w:lang w:val="uk-UA"/>
        </w:rPr>
        <w:t>, 83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ЦПК України,</w:t>
      </w:r>
    </w:p>
    <w:p w:rsidR="00C121A7" w:rsidRDefault="00C121A7" w:rsidP="00C121A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121A7">
        <w:rPr>
          <w:rFonts w:ascii="Times New Roman" w:hAnsi="Times New Roman" w:cs="Times New Roman"/>
          <w:b/>
          <w:sz w:val="28"/>
          <w:szCs w:val="28"/>
          <w:lang w:val="uk-UA"/>
        </w:rPr>
        <w:t>ПРОШУ:</w:t>
      </w:r>
    </w:p>
    <w:p w:rsidR="00770B87" w:rsidRDefault="00770B87" w:rsidP="00B24D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додатковий строк для подання доказів;</w:t>
      </w:r>
    </w:p>
    <w:p w:rsidR="00B24DEE" w:rsidRPr="00B24DEE" w:rsidRDefault="00B24DEE" w:rsidP="00B24DE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DE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121A7" w:rsidRPr="00B24DEE">
        <w:rPr>
          <w:rFonts w:ascii="Times New Roman" w:hAnsi="Times New Roman" w:cs="Times New Roman"/>
          <w:sz w:val="28"/>
          <w:szCs w:val="28"/>
          <w:lang w:val="uk-UA"/>
        </w:rPr>
        <w:t>олучити до матеріалів справи</w:t>
      </w:r>
      <w:r w:rsidRPr="00B24D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24DEE" w:rsidRDefault="00B24DEE" w:rsidP="00B24D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Довідку про вартість проживання в гуртожитку  від 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4DEE" w:rsidRDefault="00B24DEE" w:rsidP="00B24DE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Довідку про неотримання стипендії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 xml:space="preserve"> №______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B24DEE" w:rsidRPr="00B24DEE" w:rsidRDefault="00B24DEE" w:rsidP="00770B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B87" w:rsidRDefault="00C121A7" w:rsidP="00770B8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B87">
        <w:rPr>
          <w:rFonts w:ascii="Times New Roman" w:hAnsi="Times New Roman" w:cs="Times New Roman"/>
          <w:b/>
          <w:sz w:val="28"/>
          <w:szCs w:val="28"/>
          <w:lang w:val="uk-UA"/>
        </w:rPr>
        <w:t>Додатки:</w:t>
      </w:r>
    </w:p>
    <w:p w:rsidR="00770B87" w:rsidRDefault="00770B87" w:rsidP="00770B8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про вартість проживання в гуртожитку  від 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0B87" w:rsidRDefault="00770B87" w:rsidP="00770B8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про неотримання стипендії №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A2520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121A7" w:rsidRDefault="00C121A7" w:rsidP="00C12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1A7" w:rsidRPr="00C121A7" w:rsidRDefault="008A2520" w:rsidP="00C12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«____»_____2020</w:t>
      </w:r>
      <w:bookmarkStart w:id="0" w:name="_GoBack"/>
      <w:bookmarkEnd w:id="0"/>
      <w:r w:rsidR="00C121A7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            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Особа 1</w:t>
      </w:r>
    </w:p>
    <w:sectPr w:rsidR="00C121A7" w:rsidRPr="00C1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28F"/>
    <w:multiLevelType w:val="hybridMultilevel"/>
    <w:tmpl w:val="8AC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17E3"/>
    <w:multiLevelType w:val="hybridMultilevel"/>
    <w:tmpl w:val="1E0C0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D431FFE"/>
    <w:multiLevelType w:val="hybridMultilevel"/>
    <w:tmpl w:val="13F854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0234A37"/>
    <w:multiLevelType w:val="hybridMultilevel"/>
    <w:tmpl w:val="BB52C17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73747861"/>
    <w:multiLevelType w:val="hybridMultilevel"/>
    <w:tmpl w:val="DED0859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69"/>
    <w:rsid w:val="00321ED0"/>
    <w:rsid w:val="00691569"/>
    <w:rsid w:val="00770B87"/>
    <w:rsid w:val="008A2520"/>
    <w:rsid w:val="00A14C58"/>
    <w:rsid w:val="00B24DEE"/>
    <w:rsid w:val="00C121A7"/>
    <w:rsid w:val="00EB6451"/>
    <w:rsid w:val="00F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95E4"/>
  <w15:chartTrackingRefBased/>
  <w15:docId w15:val="{7143EE3E-D8E1-42BE-9CEC-67576C67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2019-06-24T13:15:00Z</cp:lastPrinted>
  <dcterms:created xsi:type="dcterms:W3CDTF">2019-01-21T14:16:00Z</dcterms:created>
  <dcterms:modified xsi:type="dcterms:W3CDTF">2020-03-04T07:31:00Z</dcterms:modified>
</cp:coreProperties>
</file>